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54" w:rsidRDefault="00E1325D" w:rsidP="00E1325D">
      <w:pPr>
        <w:pStyle w:val="a3"/>
        <w:tabs>
          <w:tab w:val="left" w:pos="4590"/>
        </w:tabs>
        <w:spacing w:before="62"/>
        <w:ind w:right="173"/>
      </w:pPr>
      <w:r>
        <w:tab/>
      </w:r>
    </w:p>
    <w:p w:rsidR="00E1325D" w:rsidRDefault="00E1325D" w:rsidP="00E1325D">
      <w:pPr>
        <w:pStyle w:val="a3"/>
        <w:tabs>
          <w:tab w:val="left" w:pos="4590"/>
        </w:tabs>
        <w:spacing w:before="62"/>
        <w:ind w:right="173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405"/>
        <w:gridCol w:w="6048"/>
      </w:tblGrid>
      <w:tr w:rsidR="00260C54" w:rsidTr="00822784">
        <w:tc>
          <w:tcPr>
            <w:tcW w:w="4219" w:type="dxa"/>
          </w:tcPr>
          <w:tbl>
            <w:tblPr>
              <w:tblStyle w:val="a8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260C54" w:rsidTr="0097695A"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</w:tr>
          </w:tbl>
          <w:p w:rsidR="00260C54" w:rsidRDefault="00260C5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 xml:space="preserve">Директору  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Мамичевой И.С.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с   «____»_________20___г.    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822784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822784" w:rsidRPr="00E1325D" w:rsidRDefault="00822784" w:rsidP="00822784">
            <w:pPr>
              <w:pStyle w:val="a3"/>
              <w:rPr>
                <w:rStyle w:val="a9"/>
              </w:rPr>
            </w:pPr>
            <w:r>
              <w:t xml:space="preserve">Адрес электронной почты: </w:t>
            </w:r>
            <w:hyperlink r:id="rId7" w:history="1">
              <w:r w:rsidRPr="00DB5E1E">
                <w:rPr>
                  <w:rStyle w:val="a9"/>
                  <w:lang w:val="en-US"/>
                </w:rPr>
                <w:t>sh</w:t>
              </w:r>
              <w:r w:rsidRPr="00914FE6">
                <w:rPr>
                  <w:rStyle w:val="a9"/>
                </w:rPr>
                <w:t>_</w:t>
              </w:r>
              <w:r w:rsidRPr="00DB5E1E">
                <w:rPr>
                  <w:rStyle w:val="a9"/>
                  <w:lang w:val="en-US"/>
                </w:rPr>
                <w:t>school</w:t>
              </w:r>
              <w:r w:rsidRPr="00914FE6">
                <w:rPr>
                  <w:rStyle w:val="a9"/>
                </w:rPr>
                <w:t>@</w:t>
              </w:r>
              <w:r w:rsidRPr="00DB5E1E">
                <w:rPr>
                  <w:rStyle w:val="a9"/>
                  <w:lang w:val="en-US"/>
                </w:rPr>
                <w:t>mail</w:t>
              </w:r>
              <w:r w:rsidRPr="00914FE6">
                <w:rPr>
                  <w:rStyle w:val="a9"/>
                </w:rPr>
                <w:t>.</w:t>
              </w:r>
              <w:r w:rsidRPr="00DB5E1E">
                <w:rPr>
                  <w:rStyle w:val="a9"/>
                  <w:lang w:val="en-US"/>
                </w:rPr>
                <w:t>ru</w:t>
              </w:r>
            </w:hyperlink>
          </w:p>
          <w:p w:rsidR="00260C54" w:rsidRDefault="00260C54" w:rsidP="00822784">
            <w:pPr>
              <w:pStyle w:val="a3"/>
            </w:pPr>
            <w:r>
              <w:t>Телефон: +7 48149 32053</w:t>
            </w:r>
            <w:r w:rsidR="00822784">
              <w:t xml:space="preserve">  </w:t>
            </w:r>
          </w:p>
        </w:tc>
      </w:tr>
      <w:tr w:rsidR="00260C54" w:rsidTr="00822784">
        <w:tc>
          <w:tcPr>
            <w:tcW w:w="4219" w:type="dxa"/>
          </w:tcPr>
          <w:p w:rsidR="00260C54" w:rsidRDefault="00822784" w:rsidP="0097695A">
            <w:pPr>
              <w:pStyle w:val="a3"/>
            </w:pPr>
            <w:r>
              <w:t>________________  И.С.</w:t>
            </w:r>
            <w:r w:rsidR="003614F9">
              <w:t xml:space="preserve"> </w:t>
            </w:r>
            <w:bookmarkStart w:id="0" w:name="_GoBack"/>
            <w:bookmarkEnd w:id="0"/>
            <w:r>
              <w:t>Мамичева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822784" w:rsidRDefault="0082278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>родителя 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_________________________________________________________</w:t>
            </w:r>
          </w:p>
          <w:p w:rsidR="00260C54" w:rsidRPr="00914FE6" w:rsidRDefault="00BC6EF7" w:rsidP="0097695A">
            <w:pPr>
              <w:pStyle w:val="a3"/>
              <w:rPr>
                <w:vertAlign w:val="subscript"/>
              </w:rPr>
            </w:pPr>
            <w:r>
              <w:rPr>
                <w:vertAlign w:val="subscript"/>
              </w:rPr>
              <w:t>(Ф.И.О.</w:t>
            </w:r>
            <w:r w:rsidR="00260C54" w:rsidRPr="00914FE6">
              <w:rPr>
                <w:vertAlign w:val="subscript"/>
              </w:rPr>
              <w:t xml:space="preserve"> родителя, 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 места жительства (регистрации):</w:t>
            </w:r>
          </w:p>
          <w:p w:rsidR="00260C54" w:rsidRDefault="00260C54" w:rsidP="0097695A">
            <w:pPr>
              <w:pStyle w:val="a3"/>
            </w:pPr>
            <w:r>
              <w:t>_________________________________________________________</w:t>
            </w:r>
          </w:p>
          <w:p w:rsidR="00260C54" w:rsidRPr="00914FE6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</w:t>
            </w:r>
            <w:r>
              <w:rPr>
                <w:vertAlign w:val="subscript"/>
              </w:rPr>
              <w:t xml:space="preserve"> </w:t>
            </w:r>
            <w:r w:rsidRPr="00914FE6">
              <w:rPr>
                <w:vertAlign w:val="subscript"/>
              </w:rPr>
              <w:t>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 места  пребывания (жительства):</w:t>
            </w:r>
          </w:p>
          <w:p w:rsidR="00260C54" w:rsidRDefault="00260C54" w:rsidP="0097695A">
            <w:pPr>
              <w:pStyle w:val="a3"/>
            </w:pPr>
            <w:r>
              <w:t>________________________________________________________</w:t>
            </w:r>
          </w:p>
          <w:p w:rsidR="00260C54" w:rsidRPr="00914FE6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 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Номер телефона:      +7 ___________________</w:t>
            </w:r>
          </w:p>
          <w:p w:rsidR="00260C54" w:rsidRPr="00277C47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  <w:p w:rsidR="00260C54" w:rsidRDefault="00260C54" w:rsidP="0097695A">
            <w:pPr>
              <w:pStyle w:val="a3"/>
            </w:pPr>
            <w:r>
              <w:t>Адрес электронной почты:___________________________________</w:t>
            </w:r>
          </w:p>
          <w:p w:rsidR="00260C54" w:rsidRDefault="00260C54" w:rsidP="00822784">
            <w:pPr>
              <w:pStyle w:val="a3"/>
              <w:jc w:val="center"/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</w:tc>
      </w:tr>
    </w:tbl>
    <w:p w:rsidR="00260C54" w:rsidRDefault="00260C54" w:rsidP="00260C54">
      <w:pPr>
        <w:pStyle w:val="a3"/>
        <w:spacing w:before="62"/>
        <w:ind w:right="173"/>
        <w:jc w:val="right"/>
      </w:pPr>
    </w:p>
    <w:p w:rsidR="00260C54" w:rsidRPr="00A87DB6" w:rsidRDefault="00260C54" w:rsidP="00260C54">
      <w:pPr>
        <w:pStyle w:val="a5"/>
      </w:pPr>
      <w:r w:rsidRPr="00A87DB6">
        <w:t>Заявление о приеме ребенка в организацию, осуществляющую</w:t>
      </w:r>
      <w:r w:rsidRPr="00A87DB6">
        <w:rPr>
          <w:spacing w:val="1"/>
        </w:rPr>
        <w:t xml:space="preserve"> </w:t>
      </w:r>
      <w:r w:rsidRPr="00A87DB6">
        <w:t>образовательную</w:t>
      </w:r>
      <w:r w:rsidRPr="00A87DB6">
        <w:rPr>
          <w:spacing w:val="-2"/>
        </w:rPr>
        <w:t xml:space="preserve"> </w:t>
      </w:r>
      <w:r w:rsidRPr="00A87DB6">
        <w:t>деятельность,</w:t>
      </w:r>
      <w:r w:rsidRPr="00A87DB6">
        <w:rPr>
          <w:spacing w:val="-1"/>
        </w:rPr>
        <w:t xml:space="preserve"> </w:t>
      </w:r>
      <w:r w:rsidRPr="00A87DB6">
        <w:t>на</w:t>
      </w:r>
      <w:r w:rsidRPr="00A87DB6">
        <w:rPr>
          <w:spacing w:val="-1"/>
        </w:rPr>
        <w:t xml:space="preserve"> </w:t>
      </w:r>
      <w:r w:rsidRPr="00A87DB6">
        <w:t>обучение</w:t>
      </w:r>
      <w:r w:rsidRPr="00A87DB6">
        <w:rPr>
          <w:spacing w:val="-5"/>
        </w:rPr>
        <w:t xml:space="preserve"> </w:t>
      </w:r>
      <w:r w:rsidRPr="00A87DB6">
        <w:t>по</w:t>
      </w:r>
      <w:r w:rsidRPr="00A87DB6">
        <w:rPr>
          <w:spacing w:val="-1"/>
        </w:rPr>
        <w:t xml:space="preserve"> </w:t>
      </w:r>
      <w:r w:rsidRPr="00A87DB6">
        <w:t>образовательным</w:t>
      </w:r>
      <w:r w:rsidRPr="00A87DB6">
        <w:rPr>
          <w:spacing w:val="-4"/>
        </w:rPr>
        <w:t xml:space="preserve"> </w:t>
      </w:r>
      <w:r w:rsidRPr="00A87DB6">
        <w:t>программам</w:t>
      </w:r>
    </w:p>
    <w:p w:rsidR="00260C54" w:rsidRPr="00A87DB6" w:rsidRDefault="00260C54" w:rsidP="00260C54">
      <w:pPr>
        <w:pStyle w:val="a3"/>
        <w:spacing w:before="8"/>
        <w:rPr>
          <w:b/>
          <w:sz w:val="23"/>
        </w:rPr>
      </w:pPr>
    </w:p>
    <w:p w:rsidR="00260C54" w:rsidRDefault="00260C54" w:rsidP="00260C54">
      <w:pPr>
        <w:pStyle w:val="a3"/>
        <w:ind w:left="150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является</w:t>
      </w:r>
      <w:r w:rsidRPr="00A87DB6">
        <w:rPr>
          <w:spacing w:val="-5"/>
        </w:rPr>
        <w:t xml:space="preserve"> </w:t>
      </w:r>
      <w:r w:rsidRPr="00A87DB6">
        <w:t>родителем</w:t>
      </w:r>
      <w:r w:rsidRPr="00A87DB6">
        <w:rPr>
          <w:spacing w:val="-4"/>
        </w:rPr>
        <w:t xml:space="preserve"> </w:t>
      </w:r>
      <w:r w:rsidRPr="00A87DB6">
        <w:t>(законным</w:t>
      </w:r>
      <w:r w:rsidRPr="00A87DB6">
        <w:rPr>
          <w:spacing w:val="-3"/>
        </w:rPr>
        <w:t xml:space="preserve"> </w:t>
      </w:r>
      <w:r w:rsidRPr="00A87DB6">
        <w:t>представителем)</w:t>
      </w:r>
    </w:p>
    <w:p w:rsidR="00260C54" w:rsidRPr="00A87DB6" w:rsidRDefault="00260C54" w:rsidP="00260C54">
      <w:pPr>
        <w:pStyle w:val="a3"/>
        <w:ind w:left="1502"/>
      </w:pPr>
    </w:p>
    <w:p w:rsidR="00260C54" w:rsidRPr="00A87DB6" w:rsidRDefault="00260C54" w:rsidP="00260C54">
      <w:pPr>
        <w:pStyle w:val="a3"/>
      </w:pPr>
      <w:r>
        <w:t xml:space="preserve">                   ______________________________________________________________  </w:t>
      </w:r>
      <w:r w:rsidRPr="00260C54">
        <w:t>«__» _______  20___ года рождения,</w:t>
      </w:r>
    </w:p>
    <w:p w:rsidR="00260C54" w:rsidRPr="00A87DB6" w:rsidRDefault="00260C54" w:rsidP="00260C54">
      <w:pPr>
        <w:pStyle w:val="a3"/>
        <w:rPr>
          <w:sz w:val="16"/>
        </w:rPr>
      </w:pPr>
      <w:r>
        <w:rPr>
          <w:sz w:val="16"/>
        </w:rPr>
        <w:t xml:space="preserve">  </w:t>
      </w:r>
    </w:p>
    <w:p w:rsidR="00260C54" w:rsidRPr="00277C47" w:rsidRDefault="00260C54" w:rsidP="00260C54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>фамилия ребенка,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>ата рождения ребенка</w:t>
      </w:r>
    </w:p>
    <w:p w:rsidR="00260C54" w:rsidRPr="00A87DB6" w:rsidRDefault="00260C54" w:rsidP="00260C54">
      <w:pPr>
        <w:pStyle w:val="a3"/>
        <w:rPr>
          <w:sz w:val="12"/>
        </w:rPr>
      </w:pPr>
    </w:p>
    <w:p w:rsidR="00260C54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>проживающего по адресу:   ________________________________________________________________</w:t>
      </w:r>
    </w:p>
    <w:p w:rsidR="00260C54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 xml:space="preserve">________________________________________________________________________________________, </w:t>
      </w:r>
    </w:p>
    <w:p w:rsidR="00260C54" w:rsidRPr="00A87DB6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>что подтверждается_______________________________________________________________________</w:t>
      </w:r>
      <w:r w:rsidRPr="00A87DB6">
        <w:t>.</w:t>
      </w:r>
    </w:p>
    <w:p w:rsidR="00260C54" w:rsidRPr="00A87DB6" w:rsidRDefault="00260C54" w:rsidP="00260C54">
      <w:pPr>
        <w:pStyle w:val="a3"/>
        <w:ind w:left="962" w:right="173" w:firstLine="539"/>
        <w:jc w:val="both"/>
      </w:pPr>
      <w:r w:rsidRPr="00A87DB6">
        <w:t xml:space="preserve">В соответствии с </w:t>
      </w:r>
      <w:hyperlink r:id="rId8">
        <w:r w:rsidRPr="00A87DB6">
          <w:rPr>
            <w:color w:val="0000FF"/>
          </w:rPr>
          <w:t>п. 22</w:t>
        </w:r>
      </w:hyperlink>
      <w:r w:rsidRPr="00A87DB6">
        <w:rPr>
          <w:color w:val="0000FF"/>
        </w:rPr>
        <w:t xml:space="preserve"> </w:t>
      </w:r>
      <w:r w:rsidRPr="00A87DB6">
        <w:t>Порядка приема на обучение по образовательным программам начального</w:t>
      </w:r>
      <w:r w:rsidRPr="00A87DB6">
        <w:rPr>
          <w:spacing w:val="1"/>
        </w:rPr>
        <w:t xml:space="preserve"> </w:t>
      </w:r>
      <w:r w:rsidRPr="00A87DB6">
        <w:t>общего,</w:t>
      </w:r>
      <w:r w:rsidRPr="00A87DB6">
        <w:rPr>
          <w:spacing w:val="1"/>
        </w:rPr>
        <w:t xml:space="preserve"> </w:t>
      </w:r>
      <w:r w:rsidRPr="00A87DB6">
        <w:t>основного</w:t>
      </w:r>
      <w:r w:rsidRPr="00A87DB6">
        <w:rPr>
          <w:spacing w:val="1"/>
        </w:rPr>
        <w:t xml:space="preserve"> </w:t>
      </w:r>
      <w:r w:rsidRPr="00A87DB6">
        <w:t>общего и среднего</w:t>
      </w:r>
      <w:r w:rsidRPr="00A87DB6">
        <w:rPr>
          <w:spacing w:val="1"/>
        </w:rPr>
        <w:t xml:space="preserve"> </w:t>
      </w:r>
      <w:r w:rsidRPr="00A87DB6">
        <w:t>общего образования,</w:t>
      </w:r>
      <w:r w:rsidRPr="00A87DB6">
        <w:rPr>
          <w:spacing w:val="1"/>
        </w:rPr>
        <w:t xml:space="preserve"> </w:t>
      </w:r>
      <w:r w:rsidRPr="00A87DB6">
        <w:t>утвержденного</w:t>
      </w:r>
      <w:r w:rsidRPr="00A87DB6">
        <w:rPr>
          <w:spacing w:val="1"/>
        </w:rPr>
        <w:t xml:space="preserve"> </w:t>
      </w:r>
      <w:r w:rsidRPr="00A87DB6">
        <w:t>Приказом</w:t>
      </w:r>
      <w:r w:rsidRPr="00A87DB6">
        <w:rPr>
          <w:spacing w:val="1"/>
        </w:rPr>
        <w:t xml:space="preserve"> </w:t>
      </w:r>
      <w:r w:rsidRPr="00A87DB6">
        <w:t>Минпросвещения</w:t>
      </w:r>
      <w:r w:rsidRPr="00A87DB6">
        <w:rPr>
          <w:spacing w:val="1"/>
        </w:rPr>
        <w:t xml:space="preserve"> </w:t>
      </w:r>
      <w:r w:rsidRPr="00A87DB6">
        <w:t>России</w:t>
      </w:r>
      <w:r w:rsidRPr="00A87DB6">
        <w:rPr>
          <w:spacing w:val="-2"/>
        </w:rPr>
        <w:t xml:space="preserve"> </w:t>
      </w:r>
      <w:r w:rsidRPr="00A87DB6">
        <w:t>от</w:t>
      </w:r>
      <w:r w:rsidRPr="00A87DB6">
        <w:rPr>
          <w:spacing w:val="-1"/>
        </w:rPr>
        <w:t xml:space="preserve"> </w:t>
      </w:r>
      <w:r w:rsidRPr="00A87DB6">
        <w:t>02.09.2020</w:t>
      </w:r>
      <w:r w:rsidRPr="00A87DB6">
        <w:rPr>
          <w:spacing w:val="1"/>
        </w:rPr>
        <w:t xml:space="preserve"> </w:t>
      </w:r>
      <w:r w:rsidRPr="00A87DB6">
        <w:t>N</w:t>
      </w:r>
      <w:r w:rsidRPr="00A87DB6">
        <w:rPr>
          <w:spacing w:val="4"/>
        </w:rPr>
        <w:t xml:space="preserve"> </w:t>
      </w:r>
      <w:r w:rsidRPr="00A87DB6">
        <w:t>458,</w:t>
      </w:r>
      <w:r>
        <w:t xml:space="preserve"> </w:t>
      </w:r>
    </w:p>
    <w:p w:rsidR="00260C54" w:rsidRPr="00A87DB6" w:rsidRDefault="00260C54" w:rsidP="00260C54">
      <w:pPr>
        <w:pStyle w:val="a3"/>
        <w:spacing w:before="9"/>
        <w:rPr>
          <w:sz w:val="19"/>
        </w:rPr>
      </w:pPr>
    </w:p>
    <w:p w:rsidR="00822784" w:rsidRDefault="00260C54" w:rsidP="00260C54">
      <w:pPr>
        <w:pStyle w:val="a3"/>
        <w:ind w:left="101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просит</w:t>
      </w:r>
      <w:r w:rsidRPr="00A87DB6">
        <w:rPr>
          <w:spacing w:val="-5"/>
        </w:rPr>
        <w:t xml:space="preserve"> </w:t>
      </w:r>
      <w:r w:rsidRPr="00A87DB6">
        <w:t>принять</w:t>
      </w:r>
      <w:r>
        <w:t xml:space="preserve"> </w:t>
      </w:r>
      <w:r>
        <w:rPr>
          <w:sz w:val="9"/>
        </w:rPr>
        <w:t>__________</w:t>
      </w:r>
      <w:r w:rsidRPr="009E16CE">
        <w:rPr>
          <w:sz w:val="9"/>
        </w:rPr>
        <w:t>__________________________________________________________</w:t>
      </w:r>
      <w:r w:rsidR="00822784">
        <w:rPr>
          <w:sz w:val="9"/>
        </w:rPr>
        <w:t>_________________________________________</w:t>
      </w:r>
      <w:r w:rsidRPr="009E16CE">
        <w:rPr>
          <w:sz w:val="9"/>
        </w:rPr>
        <w:t>_____</w:t>
      </w:r>
      <w:r w:rsidR="00822784">
        <w:rPr>
          <w:sz w:val="9"/>
        </w:rPr>
        <w:t>_______</w:t>
      </w:r>
      <w:r w:rsidRPr="009E16CE">
        <w:rPr>
          <w:sz w:val="9"/>
        </w:rPr>
        <w:t>___</w:t>
      </w:r>
      <w:r>
        <w:rPr>
          <w:sz w:val="9"/>
        </w:rPr>
        <w:t>___</w:t>
      </w:r>
      <w:r w:rsidRPr="002F3A91">
        <w:t xml:space="preserve"> </w:t>
      </w:r>
      <w:r w:rsidRPr="00145F5D">
        <w:t xml:space="preserve">в  _____ </w:t>
      </w:r>
      <w:r w:rsidR="00822784">
        <w:t xml:space="preserve"> </w:t>
      </w:r>
      <w:r w:rsidRPr="00145F5D">
        <w:t xml:space="preserve">класс </w:t>
      </w:r>
    </w:p>
    <w:p w:rsidR="00822784" w:rsidRPr="00277C47" w:rsidRDefault="00822784" w:rsidP="00822784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spacing w:val="-1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</w:t>
      </w:r>
      <w:r w:rsidRPr="00277C47">
        <w:rPr>
          <w:vertAlign w:val="subscript"/>
        </w:rPr>
        <w:t>(фамилия ребенка, имя отчество (при наличии)</w:t>
      </w:r>
      <w:r>
        <w:rPr>
          <w:vertAlign w:val="subscript"/>
        </w:rPr>
        <w:t>)</w:t>
      </w:r>
    </w:p>
    <w:p w:rsidR="00260C54" w:rsidRDefault="00260C54" w:rsidP="00260C54">
      <w:pPr>
        <w:pStyle w:val="a3"/>
        <w:ind w:left="1012"/>
      </w:pPr>
      <w:r w:rsidRPr="00145F5D">
        <w:t>МБОУ Шаталовской СШ</w:t>
      </w:r>
      <w:r w:rsidR="00A30270">
        <w:t xml:space="preserve"> на _________________________________________________ форму обучения.</w:t>
      </w:r>
    </w:p>
    <w:p w:rsidR="00260C54" w:rsidRPr="00A30270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260C54" w:rsidRPr="00A87DB6" w:rsidRDefault="00260C54" w:rsidP="00260C54">
      <w:pPr>
        <w:pStyle w:val="a3"/>
        <w:ind w:left="1012"/>
      </w:pP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A87DB6" w:rsidRDefault="00260C54" w:rsidP="00260C54">
      <w:pPr>
        <w:pStyle w:val="a3"/>
        <w:ind w:left="962" w:right="173" w:firstLine="539"/>
        <w:jc w:val="both"/>
      </w:pPr>
      <w:r w:rsidRPr="00145F5D">
        <w:t>Информация о потребности ребёнка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822784" w:rsidRDefault="0082278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_____________________________________________________________________________________________</w: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0FBA9B4" id="Полилиния 2" o:spid="_x0000_s1026" style="position:absolute;margin-left:85.1pt;margin-top:12.4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a/DgMAAJYGAAAOAAAAZHJzL2Uyb0RvYy54bWysVWuO0zAQ/o/EHSz/BHXzaPqKNl2hPhDS&#10;AittOYAbO01EYgfbbbogzsARuMZKCM5QbsTYSbppFySEqNTUzoy/+b4Zz/Tyal/kaMekygSPsHfh&#10;YsR4LGjGNxF+t1r2xhgpTTglueAswndM4avp0yeXVRkyX6Qip0wiAOEqrMoIp1qXoeOoOGUFURei&#10;ZByMiZAF0bCVG4dKUgF6kTu+6w6dSkhaShEzpeDtvDbiqcVPEhbrt0mimEZ5hIGbtk9pn2vzdKaX&#10;JNxIUqZZ3NAg/8CiIBmHoEeoOdEEbWX2CKrIYimUSPRFLApHJEkWM6sB1HjumZrblJTMaoHkqPKY&#10;JvX/YOM3uxuJMhphHyNOCijR4evhx+Hb4d5+vx/uf35BvslTVaoQ3G/LG2mUqvJaxO8VGJwTi9ko&#10;8EHr6rWggEe2Wtjc7BNZmJOgGu1tCe6OJWB7jWJ4OZj0R/4AKhWDzfNHtkIOCduz8Vbpl0xYHLK7&#10;VrouIIWVTT9tRKwAIilyqOXzHnKRN3J9+2gKfnTzWrdnDlq5qEKTPkRvQFssSE0Xy3MHvwfrt34G&#10;zO+AgYBNS5GkLet4zxvasELEdIxrE1UKZRK0AnJthgABnIzEP/hC7HPf+kwTQkIrnDeBxAiaYF3L&#10;LYk2zEwIs0RVhG0uzItC7NhKWJM+Kx0EebDmvOtlj3dZ1WY4YQLAvakXNqjh2iktF8ssz20Zcm6o&#10;DIbu2OZGiTyjxmjYKLlZz3KJdsS0t/0YMQB24ibFllMLljJCF81akyyv1+Cf29zCLWxSYO6j7d9P&#10;E3eyGC/GQS/wh4te4M7nvRfLWdAbLr3RYN6fz2Zz77Oh5gVhmlHKuGHXzhIv+LtebaZaPQWO0+RE&#10;xYnYpf08Fuuc0rC5AC3tb53rtkXrnl4LegftKkU9HGGYwyIV8iNGFQzGCKsPWyIZRvkrDpNn4gWB&#10;maR2EwxGPmxk17LuWgiPASrCGsMFN8uZrqfvtpTZJoVIni0rFy9gTCSZ6Wc7T2pWzQaGn1XQDGoz&#10;Xbt76/XwdzL9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C+rha/DgMAAJYGAAAOAAAAAAAAAAAAAAAAAC4CAABkcnMv&#10;ZTJvRG9jLnhtbFBLAQItABQABgAIAAAAIQA75uBU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945DFF" id="Полилиния 1" o:spid="_x0000_s1026" style="position:absolute;margin-left:85.1pt;margin-top:25.1pt;width:467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K1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qF2GAlSQIn2X/c/9t/29+77fX//8wsKbJ6qUo8h/La8UVapLq9l8l6Dwzvx2IWG&#10;GLSqXksKeGRjpMvNLlWF3Qmq0c6V4O5QArYzKIGXvVF32AuhUgn4gnDgKuSRcbs32WjzkkmHQ7bX&#10;2tQFpGC59NNGxBIg0oJDLZ93kI+CgR+6R1PwQxiorsOeeWjpowqNur3wPChsg2qswO9FvwXrtnEW&#10;LDwCAwHrliLJWtbJTjS0wULEdozvElVKbRO0BHJthgABgqzEP8TC2eex9Z7mCAWtcN4ECiNoglUt&#10;tyTGMrNHWBNVMXa5sC8KuWVL6VzmrHRwyIOXi+Mot/2YVe2GHfYAuDe14Q61XI9KK+Qi59zVlgtL&#10;pdf3hy43WvKcWqdlo9V6NeUKbYltb/exYgDsJEzJjaAOLGOEzhvbkJzXNsRzl1u4hU0K7H10/ftp&#10;5I/mw/kw6kRhf96J/Nms82IxjTr9RTDozbqz6XQWfLbUgmic5ZQyYdm1sySI/q5Xm6lWT4HDNDlR&#10;cSJ24T6PxXqnNFwuQEv7W+e6bdG6p1eS3kG7KlkPRxjmYGRSfcSogsEYY/1hQxTDiL8SMHlGQRTZ&#10;SeoWUW9gm1Ude1bHHiISgIqxwXDBrTk19fTdlCpfZ3BS4Moq5AsYE2lu+9nNk5pVs4Dh5xQ0g9pO&#10;1+O1i3r4O5n8Ag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HakgrU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 w:rsidRPr="00145F5D">
        <w:t xml:space="preserve">С организацией обучения моего </w:t>
      </w:r>
      <w:r w:rsidRPr="00A87DB6">
        <w:t>ребёнка</w:t>
      </w:r>
      <w:r w:rsidRPr="00145F5D">
        <w:t xml:space="preserve"> </w:t>
      </w:r>
      <w:r w:rsidRPr="00A87DB6">
        <w:t>по</w:t>
      </w:r>
      <w:r w:rsidRPr="00145F5D">
        <w:t xml:space="preserve"> </w:t>
      </w:r>
      <w:r w:rsidRPr="00A87DB6">
        <w:t>АОП</w:t>
      </w:r>
      <w:r w:rsidRPr="00145F5D">
        <w:t xml:space="preserve"> </w:t>
      </w:r>
      <w:r w:rsidRPr="00A87DB6">
        <w:t>соглас(ен)на</w:t>
      </w:r>
      <w:r>
        <w:t xml:space="preserve">.   </w:t>
      </w: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Default="00260C54" w:rsidP="00260C54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СШ </w:t>
      </w:r>
      <w:r w:rsidRPr="002F3A91">
        <w:t xml:space="preserve"> организовать для моего ребёнка изучение учебных предметов:</w:t>
      </w:r>
      <w:r>
        <w:t xml:space="preserve"> </w:t>
      </w:r>
      <w:r w:rsidRPr="002F3A91">
        <w:t xml:space="preserve"> </w:t>
      </w:r>
    </w:p>
    <w:p w:rsidR="00260C54" w:rsidRDefault="00260C54" w:rsidP="00260C54">
      <w:pPr>
        <w:pStyle w:val="a3"/>
        <w:ind w:left="962" w:right="173" w:firstLine="539"/>
        <w:jc w:val="both"/>
      </w:pPr>
      <w:r>
        <w:t xml:space="preserve">на родном ____________________языке из числа языков народов Российской Федерации </w:t>
      </w:r>
    </w:p>
    <w:p w:rsidR="00260C54" w:rsidRPr="00260C54" w:rsidRDefault="00260C54" w:rsidP="00260C54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260C54" w:rsidRDefault="00260C54" w:rsidP="00260C54">
      <w:pPr>
        <w:pStyle w:val="a3"/>
        <w:ind w:left="962" w:right="173" w:firstLine="539"/>
        <w:jc w:val="both"/>
      </w:pPr>
    </w:p>
    <w:p w:rsidR="00822784" w:rsidRDefault="00822784" w:rsidP="00260C54">
      <w:pPr>
        <w:pStyle w:val="a3"/>
        <w:ind w:left="962" w:right="173" w:firstLine="539"/>
        <w:jc w:val="both"/>
      </w:pPr>
    </w:p>
    <w:p w:rsidR="00822784" w:rsidRDefault="00822784" w:rsidP="00260C54">
      <w:pPr>
        <w:pStyle w:val="a3"/>
        <w:ind w:left="962" w:right="173" w:firstLine="539"/>
        <w:jc w:val="both"/>
      </w:pPr>
    </w:p>
    <w:p w:rsidR="00260C54" w:rsidRPr="002F3A91" w:rsidRDefault="00260C54" w:rsidP="00260C54">
      <w:pPr>
        <w:pStyle w:val="a3"/>
        <w:ind w:left="962" w:right="173" w:firstLine="539"/>
        <w:jc w:val="both"/>
      </w:pPr>
      <w:r w:rsidRPr="002F3A91">
        <w:t>на  родном_________</w:t>
      </w:r>
      <w:r>
        <w:t>___</w:t>
      </w:r>
      <w:r w:rsidRPr="002F3A91">
        <w:t xml:space="preserve">________________языке </w:t>
      </w:r>
      <w:r>
        <w:t>.</w:t>
      </w:r>
    </w:p>
    <w:p w:rsidR="00260C54" w:rsidRPr="00260C54" w:rsidRDefault="00260C54" w:rsidP="00260C54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260C54" w:rsidRPr="002F3A91" w:rsidRDefault="00260C54" w:rsidP="00260C54">
      <w:pPr>
        <w:pStyle w:val="a3"/>
        <w:ind w:left="962" w:right="173" w:firstLine="539"/>
        <w:jc w:val="both"/>
      </w:pPr>
      <w:r w:rsidRPr="002F3A91">
        <w:t>на государственном языке республики Российской Федерации______________________</w:t>
      </w:r>
    </w:p>
    <w:p w:rsidR="00260C54" w:rsidRPr="00260C54" w:rsidRDefault="00260C54" w:rsidP="00260C54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260C54" w:rsidRPr="00A87DB6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      ________________</w:t>
      </w:r>
      <w:r w:rsidRPr="00145F5D">
        <w:t xml:space="preserve">  </w:t>
      </w:r>
      <w:r w:rsidRPr="00145F5D">
        <w:tab/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  <w:r>
        <w:rPr>
          <w:vertAlign w:val="subscript"/>
        </w:rPr>
        <w:t xml:space="preserve">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A87DB6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>). ___________________      ________________</w:t>
      </w:r>
      <w:r w:rsidRPr="00145F5D">
        <w:t xml:space="preserve">  </w: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260C54" w:rsidRDefault="00260C54" w:rsidP="00260C54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260C54" w:rsidRDefault="00260C54" w:rsidP="00260C54">
      <w:pPr>
        <w:pStyle w:val="a3"/>
        <w:ind w:left="962" w:right="168"/>
        <w:jc w:val="both"/>
      </w:pPr>
      <w:r>
        <w:t>Я,  ______________________________________________________,  в соответствии с Федеральным законом</w:t>
      </w:r>
    </w:p>
    <w:p w:rsidR="00260C54" w:rsidRPr="00F10A10" w:rsidRDefault="00260C54" w:rsidP="00260C54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260C54" w:rsidRDefault="00260C54" w:rsidP="00260C54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260C54" w:rsidRDefault="00260C54" w:rsidP="00260C54">
      <w:pPr>
        <w:pStyle w:val="a3"/>
        <w:ind w:left="962" w:right="168"/>
        <w:jc w:val="both"/>
      </w:pP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260C54" w:rsidRDefault="00260C54" w:rsidP="00260C54">
      <w:pPr>
        <w:pStyle w:val="a3"/>
        <w:ind w:left="962" w:right="168"/>
        <w:jc w:val="both"/>
      </w:pPr>
    </w:p>
    <w:p w:rsidR="00260C54" w:rsidRPr="00D5037A" w:rsidRDefault="00260C54" w:rsidP="00260C54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260C54" w:rsidRPr="00A87DB6" w:rsidRDefault="00260C54" w:rsidP="00260C54">
      <w:pPr>
        <w:pStyle w:val="a3"/>
        <w:ind w:left="962" w:right="168"/>
        <w:jc w:val="both"/>
      </w:pPr>
    </w:p>
    <w:tbl>
      <w:tblPr>
        <w:tblStyle w:val="a8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родителя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(законного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детей,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проживающих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на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закрепленной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территории</w:t>
            </w:r>
            <w:r w:rsidRPr="00260C54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(при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зачислении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ребенка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в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первый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</w:p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(или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законность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представления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260C54" w:rsidRPr="00A87DB6" w:rsidRDefault="00260C54" w:rsidP="00260C54">
      <w:pPr>
        <w:pStyle w:val="a3"/>
        <w:spacing w:before="8"/>
        <w:rPr>
          <w:sz w:val="29"/>
        </w:rPr>
      </w:pP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822784" w:rsidRDefault="00822784" w:rsidP="00822784">
      <w:pPr>
        <w:pStyle w:val="a3"/>
        <w:ind w:left="962" w:right="168"/>
        <w:jc w:val="both"/>
      </w:pPr>
    </w:p>
    <w:p w:rsidR="00822784" w:rsidRPr="00A262FA" w:rsidRDefault="00822784" w:rsidP="00822784">
      <w:pPr>
        <w:pStyle w:val="a3"/>
        <w:ind w:left="962" w:right="168"/>
        <w:jc w:val="both"/>
        <w:rPr>
          <w:sz w:val="16"/>
          <w:szCs w:val="16"/>
        </w:rPr>
      </w:pPr>
      <w:r w:rsidRPr="00A262FA">
        <w:rPr>
          <w:sz w:val="16"/>
          <w:szCs w:val="16"/>
        </w:rPr>
        <w:t>В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случае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принятия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решения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об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отказе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в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приеме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прошу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информировать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меня</w:t>
      </w:r>
      <w:r w:rsidRPr="00A262FA">
        <w:rPr>
          <w:spacing w:val="1"/>
          <w:sz w:val="16"/>
          <w:szCs w:val="16"/>
        </w:rPr>
        <w:t xml:space="preserve"> </w:t>
      </w:r>
    </w:p>
    <w:tbl>
      <w:tblPr>
        <w:tblStyle w:val="a8"/>
        <w:tblW w:w="0" w:type="auto"/>
        <w:tblInd w:w="962" w:type="dxa"/>
        <w:tblLook w:val="04A0" w:firstRow="1" w:lastRow="0" w:firstColumn="1" w:lastColumn="0" w:noHBand="0" w:noVBand="1"/>
      </w:tblPr>
      <w:tblGrid>
        <w:gridCol w:w="2911"/>
        <w:gridCol w:w="4003"/>
        <w:gridCol w:w="2604"/>
      </w:tblGrid>
      <w:tr w:rsidR="00822784" w:rsidRPr="00A262FA" w:rsidTr="0097695A">
        <w:tc>
          <w:tcPr>
            <w:tcW w:w="2974" w:type="dxa"/>
            <w:tcBorders>
              <w:bottom w:val="single" w:sz="4" w:space="0" w:color="auto"/>
            </w:tcBorders>
          </w:tcPr>
          <w:p w:rsidR="00822784" w:rsidRPr="00A262FA" w:rsidRDefault="00822784" w:rsidP="0097695A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по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электронной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почте,</w:t>
            </w:r>
            <w:r w:rsidRPr="00A262FA">
              <w:rPr>
                <w:spacing w:val="-2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e-mail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2784" w:rsidRPr="00A262FA" w:rsidRDefault="00822784" w:rsidP="0097695A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по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почте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на</w:t>
            </w:r>
            <w:r w:rsidRPr="00A262FA">
              <w:rPr>
                <w:spacing w:val="-1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указанный</w:t>
            </w:r>
            <w:r w:rsidRPr="00A262FA">
              <w:rPr>
                <w:spacing w:val="-5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адрес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2784" w:rsidRPr="00A262FA" w:rsidRDefault="00822784" w:rsidP="0097695A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при</w:t>
            </w:r>
            <w:r w:rsidRPr="00A262FA">
              <w:rPr>
                <w:spacing w:val="-5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личном</w:t>
            </w:r>
            <w:r w:rsidRPr="00A262FA">
              <w:rPr>
                <w:spacing w:val="-3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обращении</w:t>
            </w:r>
          </w:p>
        </w:tc>
      </w:tr>
      <w:tr w:rsidR="00822784" w:rsidRPr="00A262FA" w:rsidTr="0097695A">
        <w:tc>
          <w:tcPr>
            <w:tcW w:w="2974" w:type="dxa"/>
            <w:tcBorders>
              <w:bottom w:val="single" w:sz="4" w:space="0" w:color="auto"/>
            </w:tcBorders>
          </w:tcPr>
          <w:p w:rsidR="00822784" w:rsidRPr="00A262FA" w:rsidRDefault="00822784" w:rsidP="0097695A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2784" w:rsidRPr="00A262FA" w:rsidRDefault="00822784" w:rsidP="0097695A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2784" w:rsidRPr="00A262FA" w:rsidRDefault="00822784" w:rsidP="0097695A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</w:tr>
      <w:tr w:rsidR="00822784" w:rsidRPr="00A262FA" w:rsidTr="0097695A"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84" w:rsidRPr="00A262FA" w:rsidRDefault="00822784" w:rsidP="0097695A">
            <w:pPr>
              <w:pStyle w:val="a3"/>
              <w:ind w:right="168"/>
              <w:jc w:val="center"/>
              <w:rPr>
                <w:b/>
                <w:i/>
                <w:sz w:val="16"/>
                <w:szCs w:val="16"/>
              </w:rPr>
            </w:pPr>
            <w:r w:rsidRPr="00A262FA">
              <w:rPr>
                <w:b/>
                <w:i/>
                <w:sz w:val="16"/>
                <w:szCs w:val="16"/>
              </w:rPr>
              <w:t>(выбрать</w:t>
            </w:r>
            <w:r w:rsidRPr="00A262FA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A262FA">
              <w:rPr>
                <w:b/>
                <w:i/>
                <w:sz w:val="16"/>
                <w:szCs w:val="16"/>
              </w:rPr>
              <w:t>способ</w:t>
            </w:r>
            <w:r w:rsidRPr="00A262FA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A262FA">
              <w:rPr>
                <w:b/>
                <w:i/>
                <w:sz w:val="16"/>
                <w:szCs w:val="16"/>
              </w:rPr>
              <w:t>информирования, указать выбор любым  символом)</w:t>
            </w:r>
          </w:p>
        </w:tc>
      </w:tr>
    </w:tbl>
    <w:p w:rsidR="00822784" w:rsidRPr="00A262FA" w:rsidRDefault="00822784">
      <w:pPr>
        <w:rPr>
          <w:b/>
          <w:bCs/>
          <w:color w:val="333333"/>
          <w:sz w:val="16"/>
          <w:szCs w:val="16"/>
          <w:lang w:eastAsia="ru-RU"/>
        </w:rPr>
      </w:pPr>
      <w:r w:rsidRPr="00A262FA">
        <w:rPr>
          <w:b/>
          <w:bCs/>
          <w:color w:val="333333"/>
          <w:sz w:val="16"/>
          <w:szCs w:val="16"/>
          <w:lang w:eastAsia="ru-RU"/>
        </w:rPr>
        <w:br w:type="page"/>
      </w:r>
    </w:p>
    <w:p w:rsidR="00A262FA" w:rsidRDefault="00A262FA" w:rsidP="00260C5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A262FA" w:rsidRDefault="00A262FA" w:rsidP="00260C5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260C54" w:rsidRPr="00C641AE" w:rsidRDefault="00260C54" w:rsidP="007010D7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260C54" w:rsidRPr="00C641AE" w:rsidRDefault="00260C54" w:rsidP="007010D7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260C54" w:rsidRPr="00C641AE" w:rsidRDefault="00260C54" w:rsidP="00260C54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ребенка в родительном падеже</w:t>
      </w:r>
    </w:p>
    <w:p w:rsidR="00260C54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(регистрационный номер заявления о приеме ребенка в школу  от ____________  № ____ ) МБОУ Шаталовской  СШ приняты от родителей (законных представителей) учащегося  следующие документы при предъявлении оригинала согласно перечню: </w:t>
      </w: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Style w:val="a8"/>
        <w:tblW w:w="9781" w:type="dxa"/>
        <w:jc w:val="center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Отметка о предъявлении</w:t>
            </w: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документа,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удостоверяющего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личность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родителя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(законного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детей,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проживающих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на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закрепленной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территории</w:t>
            </w:r>
            <w:r w:rsidRPr="00C641AE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(при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зачислении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ребенка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в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первый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регистрации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территории</w:t>
            </w:r>
          </w:p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(или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законность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представления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пребывание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в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Российской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A262FA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260C54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tbl>
      <w:tblPr>
        <w:tblW w:w="9781" w:type="dxa"/>
        <w:tblInd w:w="959" w:type="dxa"/>
        <w:tblLook w:val="04A0" w:firstRow="1" w:lastRow="0" w:firstColumn="1" w:lastColumn="0" w:noHBand="0" w:noVBand="1"/>
      </w:tblPr>
      <w:tblGrid>
        <w:gridCol w:w="5371"/>
        <w:gridCol w:w="4410"/>
      </w:tblGrid>
      <w:tr w:rsidR="00260C54" w:rsidRPr="00C641AE" w:rsidTr="0097695A">
        <w:tc>
          <w:tcPr>
            <w:tcW w:w="5371" w:type="dxa"/>
          </w:tcPr>
          <w:p w:rsidR="00260C54" w:rsidRDefault="00260C54" w:rsidP="0097695A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260C54" w:rsidRPr="00C641AE" w:rsidTr="0097695A">
        <w:tc>
          <w:tcPr>
            <w:tcW w:w="5371" w:type="dxa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260C54" w:rsidRPr="00C641AE" w:rsidTr="0097695A">
        <w:tc>
          <w:tcPr>
            <w:tcW w:w="5371" w:type="dxa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260C54" w:rsidRDefault="00260C54" w:rsidP="00E1325D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сайт школы: 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shatalovoschool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ucoz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260C54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……………………….</w:t>
            </w:r>
          </w:p>
          <w:p w:rsidR="00260C54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260C54" w:rsidRPr="00C641AE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rPr>
          <w:rFonts w:eastAsia="Lucida Sans Unicode"/>
          <w:kern w:val="1"/>
          <w:sz w:val="24"/>
          <w:szCs w:val="24"/>
        </w:rPr>
      </w:pPr>
      <w:r w:rsidRPr="00C641AE">
        <w:rPr>
          <w:rFonts w:eastAsia="Lucida Sans Unicode"/>
          <w:kern w:val="1"/>
          <w:sz w:val="24"/>
          <w:szCs w:val="24"/>
        </w:rPr>
        <w:t> </w:t>
      </w:r>
    </w:p>
    <w:p w:rsidR="007010D7" w:rsidRDefault="007010D7">
      <w:pPr>
        <w:rPr>
          <w:b/>
          <w:bCs/>
          <w:color w:val="333333"/>
          <w:sz w:val="27"/>
          <w:szCs w:val="27"/>
          <w:lang w:eastAsia="ru-RU"/>
        </w:rPr>
      </w:pPr>
      <w:r>
        <w:rPr>
          <w:b/>
          <w:bCs/>
          <w:color w:val="333333"/>
          <w:sz w:val="27"/>
          <w:szCs w:val="27"/>
          <w:lang w:eastAsia="ru-RU"/>
        </w:rPr>
        <w:br w:type="page"/>
      </w:r>
    </w:p>
    <w:p w:rsidR="007010D7" w:rsidRDefault="007010D7" w:rsidP="007010D7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7010D7" w:rsidRDefault="007010D7" w:rsidP="007010D7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7010D7" w:rsidRDefault="007010D7" w:rsidP="007010D7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7010D7" w:rsidRPr="00C641AE" w:rsidRDefault="007010D7" w:rsidP="007010D7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7010D7" w:rsidRPr="00C641AE" w:rsidRDefault="007010D7" w:rsidP="007010D7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7010D7" w:rsidRPr="00C641AE" w:rsidRDefault="007010D7" w:rsidP="007010D7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7010D7" w:rsidRPr="00C641AE" w:rsidRDefault="007010D7" w:rsidP="007010D7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7010D7" w:rsidRPr="00C641AE" w:rsidRDefault="007010D7" w:rsidP="007010D7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7010D7" w:rsidRPr="00C641AE" w:rsidRDefault="007010D7" w:rsidP="007010D7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ребенка в родительном падеже</w:t>
      </w:r>
    </w:p>
    <w:p w:rsidR="007010D7" w:rsidRDefault="007010D7" w:rsidP="007010D7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(регистрационный номер заявления о приеме ребенка в школу  от ____________  № ____ ) МБОУ Шаталовской  СШ приняты от родителей (законных представителей) учащегося  следующие документы при предъявлении оригинала согласно перечню: </w:t>
      </w:r>
    </w:p>
    <w:p w:rsidR="007010D7" w:rsidRPr="00C641AE" w:rsidRDefault="007010D7" w:rsidP="007010D7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Style w:val="a8"/>
        <w:tblW w:w="9781" w:type="dxa"/>
        <w:jc w:val="center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Отметка о предъявлении</w:t>
            </w: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документа,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удостоверяющего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личность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родителя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(законного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9781" w:type="dxa"/>
            <w:gridSpan w:val="3"/>
          </w:tcPr>
          <w:p w:rsidR="007010D7" w:rsidRPr="00C641AE" w:rsidRDefault="007010D7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детей,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проживающих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на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закрепленной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территории</w:t>
            </w:r>
            <w:r w:rsidRPr="00C641AE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(при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зачислении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ребенка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в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первый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регистрации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территории</w:t>
            </w:r>
          </w:p>
          <w:p w:rsidR="007010D7" w:rsidRPr="00C641AE" w:rsidRDefault="007010D7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7010D7" w:rsidRPr="00C641AE" w:rsidRDefault="007010D7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9781" w:type="dxa"/>
            <w:gridSpan w:val="3"/>
          </w:tcPr>
          <w:p w:rsidR="007010D7" w:rsidRPr="00C641AE" w:rsidRDefault="007010D7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9781" w:type="dxa"/>
            <w:gridSpan w:val="3"/>
          </w:tcPr>
          <w:p w:rsidR="007010D7" w:rsidRPr="00C641AE" w:rsidRDefault="007010D7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(или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законность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представления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пребывание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в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Российской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9781" w:type="dxa"/>
            <w:gridSpan w:val="3"/>
          </w:tcPr>
          <w:p w:rsidR="007010D7" w:rsidRPr="00C641AE" w:rsidRDefault="007010D7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9781" w:type="dxa"/>
            <w:gridSpan w:val="3"/>
          </w:tcPr>
          <w:p w:rsidR="007010D7" w:rsidRPr="00C641AE" w:rsidRDefault="007010D7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7010D7" w:rsidRPr="00C641AE" w:rsidTr="007010D7">
        <w:trPr>
          <w:jc w:val="center"/>
        </w:trPr>
        <w:tc>
          <w:tcPr>
            <w:tcW w:w="473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7010D7" w:rsidRPr="00C641AE" w:rsidRDefault="007010D7" w:rsidP="007010D7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7010D7" w:rsidRPr="00C641AE" w:rsidRDefault="007010D7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7010D7" w:rsidRDefault="007010D7" w:rsidP="007010D7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tbl>
      <w:tblPr>
        <w:tblW w:w="9781" w:type="dxa"/>
        <w:tblInd w:w="959" w:type="dxa"/>
        <w:tblLook w:val="04A0" w:firstRow="1" w:lastRow="0" w:firstColumn="1" w:lastColumn="0" w:noHBand="0" w:noVBand="1"/>
      </w:tblPr>
      <w:tblGrid>
        <w:gridCol w:w="5371"/>
        <w:gridCol w:w="4410"/>
      </w:tblGrid>
      <w:tr w:rsidR="007010D7" w:rsidRPr="00C641AE" w:rsidTr="007010D7">
        <w:tc>
          <w:tcPr>
            <w:tcW w:w="5371" w:type="dxa"/>
          </w:tcPr>
          <w:p w:rsidR="007010D7" w:rsidRDefault="007010D7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7010D7" w:rsidRPr="00C641AE" w:rsidRDefault="007010D7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7010D7" w:rsidRPr="00C641AE" w:rsidRDefault="007010D7" w:rsidP="007010D7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7010D7" w:rsidRPr="00C641AE" w:rsidTr="007010D7">
        <w:tc>
          <w:tcPr>
            <w:tcW w:w="5371" w:type="dxa"/>
          </w:tcPr>
          <w:p w:rsidR="007010D7" w:rsidRPr="00C641AE" w:rsidRDefault="007010D7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7010D7" w:rsidRPr="00C641AE" w:rsidRDefault="007010D7" w:rsidP="007010D7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7010D7" w:rsidRPr="00C641AE" w:rsidTr="007010D7">
        <w:tc>
          <w:tcPr>
            <w:tcW w:w="5371" w:type="dxa"/>
          </w:tcPr>
          <w:p w:rsidR="007010D7" w:rsidRPr="00C641AE" w:rsidRDefault="007010D7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7010D7" w:rsidRDefault="007010D7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сайт школы: 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shatalovoschool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ucoz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7010D7" w:rsidRDefault="007010D7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……………………….</w:t>
            </w:r>
          </w:p>
          <w:p w:rsidR="007010D7" w:rsidRDefault="007010D7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7010D7" w:rsidRPr="00C641AE" w:rsidRDefault="007010D7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7010D7" w:rsidRPr="00C641AE" w:rsidRDefault="007010D7" w:rsidP="007010D7">
      <w:pPr>
        <w:widowControl/>
        <w:suppressAutoHyphens/>
        <w:autoSpaceDE/>
        <w:autoSpaceDN/>
        <w:spacing w:line="100" w:lineRule="atLeast"/>
        <w:ind w:left="567"/>
        <w:rPr>
          <w:rFonts w:eastAsia="Lucida Sans Unicode"/>
          <w:kern w:val="1"/>
          <w:sz w:val="24"/>
          <w:szCs w:val="24"/>
        </w:rPr>
      </w:pPr>
      <w:r w:rsidRPr="00C641AE">
        <w:rPr>
          <w:rFonts w:eastAsia="Lucida Sans Unicode"/>
          <w:kern w:val="1"/>
          <w:sz w:val="24"/>
          <w:szCs w:val="24"/>
        </w:rPr>
        <w:t> </w:t>
      </w:r>
    </w:p>
    <w:p w:rsidR="00A30270" w:rsidRDefault="00A30270" w:rsidP="00260C54"/>
    <w:p w:rsidR="00A30270" w:rsidRPr="00A30270" w:rsidRDefault="00A30270" w:rsidP="00A30270"/>
    <w:p w:rsidR="00A30270" w:rsidRPr="00A30270" w:rsidRDefault="00A30270" w:rsidP="00A30270"/>
    <w:p w:rsidR="00A30270" w:rsidRDefault="00A30270" w:rsidP="00A30270"/>
    <w:p w:rsidR="00A262FA" w:rsidRDefault="00A262FA">
      <w:pPr>
        <w:rPr>
          <w:sz w:val="20"/>
          <w:szCs w:val="20"/>
        </w:rPr>
      </w:pPr>
      <w:r>
        <w:br w:type="page"/>
      </w:r>
    </w:p>
    <w:p w:rsidR="00A262FA" w:rsidRDefault="00A262FA" w:rsidP="00A30270">
      <w:pPr>
        <w:pStyle w:val="a3"/>
        <w:tabs>
          <w:tab w:val="left" w:pos="4590"/>
        </w:tabs>
        <w:spacing w:before="62"/>
        <w:ind w:right="173"/>
      </w:pPr>
    </w:p>
    <w:p w:rsidR="00A262FA" w:rsidRDefault="00A262FA" w:rsidP="00A262FA">
      <w:pPr>
        <w:pStyle w:val="a3"/>
        <w:tabs>
          <w:tab w:val="left" w:pos="4590"/>
        </w:tabs>
        <w:spacing w:before="62"/>
        <w:ind w:right="173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409"/>
        <w:gridCol w:w="6050"/>
      </w:tblGrid>
      <w:tr w:rsidR="00A262FA" w:rsidTr="007010D7">
        <w:tc>
          <w:tcPr>
            <w:tcW w:w="4219" w:type="dxa"/>
          </w:tcPr>
          <w:tbl>
            <w:tblPr>
              <w:tblStyle w:val="a8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A262FA" w:rsidTr="007010D7">
              <w:tc>
                <w:tcPr>
                  <w:tcW w:w="343" w:type="dxa"/>
                </w:tcPr>
                <w:p w:rsidR="00A262FA" w:rsidRDefault="00A262FA" w:rsidP="007010D7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262FA" w:rsidRDefault="00A262FA" w:rsidP="007010D7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262FA" w:rsidRDefault="00A262FA" w:rsidP="007010D7">
                  <w:pPr>
                    <w:pStyle w:val="a3"/>
                  </w:pPr>
                </w:p>
              </w:tc>
            </w:tr>
          </w:tbl>
          <w:p w:rsidR="00A262FA" w:rsidRDefault="00A262FA" w:rsidP="007010D7">
            <w:pPr>
              <w:pStyle w:val="a3"/>
            </w:pPr>
          </w:p>
          <w:p w:rsidR="00A262FA" w:rsidRDefault="00A262FA" w:rsidP="007010D7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</w:p>
          <w:p w:rsidR="00A262FA" w:rsidRDefault="00A262FA" w:rsidP="007010D7">
            <w:pPr>
              <w:pStyle w:val="a3"/>
            </w:pPr>
            <w:r>
              <w:t xml:space="preserve">Директору  </w:t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  <w:r>
              <w:t>Мамичевой И.С.</w:t>
            </w:r>
          </w:p>
        </w:tc>
      </w:tr>
      <w:tr w:rsidR="00A262FA" w:rsidTr="007010D7">
        <w:tc>
          <w:tcPr>
            <w:tcW w:w="4219" w:type="dxa"/>
          </w:tcPr>
          <w:p w:rsidR="00A262FA" w:rsidRDefault="00D10D2E" w:rsidP="007010D7">
            <w:pPr>
              <w:pStyle w:val="a3"/>
            </w:pPr>
            <w:r>
              <w:t>с «</w:t>
            </w:r>
            <w:r w:rsidR="00A262FA">
              <w:t>___</w:t>
            </w:r>
            <w:r>
              <w:t>_» _</w:t>
            </w:r>
            <w:r w:rsidR="00A262FA">
              <w:t xml:space="preserve">________20___г.    </w:t>
            </w: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Pr="00E1325D" w:rsidRDefault="00A262FA" w:rsidP="007010D7">
            <w:pPr>
              <w:pStyle w:val="a3"/>
              <w:rPr>
                <w:rStyle w:val="a9"/>
              </w:rPr>
            </w:pPr>
            <w:r>
              <w:t xml:space="preserve">Адрес электронной почты: </w:t>
            </w:r>
            <w:hyperlink r:id="rId9" w:history="1">
              <w:r w:rsidRPr="00DB5E1E">
                <w:rPr>
                  <w:rStyle w:val="a9"/>
                  <w:lang w:val="en-US"/>
                </w:rPr>
                <w:t>sh</w:t>
              </w:r>
              <w:r w:rsidRPr="00914FE6">
                <w:rPr>
                  <w:rStyle w:val="a9"/>
                </w:rPr>
                <w:t>_</w:t>
              </w:r>
              <w:r w:rsidRPr="00DB5E1E">
                <w:rPr>
                  <w:rStyle w:val="a9"/>
                  <w:lang w:val="en-US"/>
                </w:rPr>
                <w:t>school</w:t>
              </w:r>
              <w:r w:rsidRPr="00914FE6">
                <w:rPr>
                  <w:rStyle w:val="a9"/>
                </w:rPr>
                <w:t>@</w:t>
              </w:r>
              <w:r w:rsidRPr="00DB5E1E">
                <w:rPr>
                  <w:rStyle w:val="a9"/>
                  <w:lang w:val="en-US"/>
                </w:rPr>
                <w:t>mail</w:t>
              </w:r>
              <w:r w:rsidRPr="00914FE6">
                <w:rPr>
                  <w:rStyle w:val="a9"/>
                </w:rPr>
                <w:t>.</w:t>
              </w:r>
              <w:r w:rsidRPr="00DB5E1E">
                <w:rPr>
                  <w:rStyle w:val="a9"/>
                  <w:lang w:val="en-US"/>
                </w:rPr>
                <w:t>ru</w:t>
              </w:r>
            </w:hyperlink>
          </w:p>
          <w:p w:rsidR="00A262FA" w:rsidRDefault="00A262FA" w:rsidP="007010D7">
            <w:pPr>
              <w:pStyle w:val="a3"/>
            </w:pPr>
            <w:r>
              <w:t xml:space="preserve">Телефон: +7 48149 32053  </w:t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  <w:r>
              <w:t>________________  И.С.Мамичева</w:t>
            </w: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</w:p>
          <w:p w:rsidR="00A262FA" w:rsidRDefault="00A262FA" w:rsidP="007010D7">
            <w:pPr>
              <w:pStyle w:val="a3"/>
            </w:pPr>
            <w:r>
              <w:t>родителя (законного представителя)</w:t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  <w:r>
              <w:t>_________________________________________________________</w:t>
            </w:r>
          </w:p>
          <w:p w:rsidR="00A262FA" w:rsidRPr="00914FE6" w:rsidRDefault="00A262FA" w:rsidP="007010D7">
            <w:pPr>
              <w:pStyle w:val="a3"/>
              <w:rPr>
                <w:vertAlign w:val="subscript"/>
              </w:rPr>
            </w:pPr>
            <w:r>
              <w:rPr>
                <w:vertAlign w:val="subscript"/>
              </w:rPr>
              <w:t>(Ф.И.О.</w:t>
            </w:r>
            <w:r w:rsidRPr="00914FE6">
              <w:rPr>
                <w:vertAlign w:val="subscript"/>
              </w:rPr>
              <w:t xml:space="preserve"> родителя, законного представителя)</w:t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  <w:r>
              <w:t>Адрес места жительства (регистрации):</w:t>
            </w:r>
          </w:p>
          <w:p w:rsidR="00A262FA" w:rsidRDefault="00A262FA" w:rsidP="007010D7">
            <w:pPr>
              <w:pStyle w:val="a3"/>
            </w:pPr>
            <w:r>
              <w:t>_________________________________________________________</w:t>
            </w:r>
          </w:p>
          <w:p w:rsidR="00A262FA" w:rsidRPr="00914FE6" w:rsidRDefault="00A262FA" w:rsidP="007010D7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</w:t>
            </w:r>
            <w:r>
              <w:rPr>
                <w:vertAlign w:val="subscript"/>
              </w:rPr>
              <w:t xml:space="preserve"> </w:t>
            </w:r>
            <w:r w:rsidRPr="00914FE6">
              <w:rPr>
                <w:vertAlign w:val="subscript"/>
              </w:rPr>
              <w:t>(законного представителя)</w:t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  <w:r>
              <w:t>Адрес места  пребывания (жительства):</w:t>
            </w:r>
          </w:p>
          <w:p w:rsidR="00A262FA" w:rsidRDefault="00A262FA" w:rsidP="007010D7">
            <w:pPr>
              <w:pStyle w:val="a3"/>
            </w:pPr>
            <w:r>
              <w:t>________________________________________________________</w:t>
            </w:r>
          </w:p>
          <w:p w:rsidR="00A262FA" w:rsidRPr="00914FE6" w:rsidRDefault="00A262FA" w:rsidP="007010D7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 (законного представителя)</w:t>
            </w:r>
          </w:p>
        </w:tc>
      </w:tr>
      <w:tr w:rsidR="00A262FA" w:rsidTr="007010D7">
        <w:tc>
          <w:tcPr>
            <w:tcW w:w="421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25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62" w:type="dxa"/>
          </w:tcPr>
          <w:p w:rsidR="00A262FA" w:rsidRDefault="00A262FA" w:rsidP="007010D7">
            <w:pPr>
              <w:pStyle w:val="a3"/>
            </w:pPr>
            <w:r>
              <w:t>Номер телефона:      +7 ___________________</w:t>
            </w:r>
          </w:p>
          <w:p w:rsidR="00A262FA" w:rsidRPr="00277C47" w:rsidRDefault="00A262FA" w:rsidP="007010D7">
            <w:pPr>
              <w:pStyle w:val="a3"/>
              <w:jc w:val="center"/>
              <w:rPr>
                <w:vertAlign w:val="subscript"/>
              </w:rPr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  <w:p w:rsidR="00A262FA" w:rsidRDefault="00A262FA" w:rsidP="007010D7">
            <w:pPr>
              <w:pStyle w:val="a3"/>
            </w:pPr>
            <w:r>
              <w:t>Адрес электронной почты:___________________________________</w:t>
            </w:r>
          </w:p>
          <w:p w:rsidR="00A262FA" w:rsidRDefault="00A262FA" w:rsidP="007010D7">
            <w:pPr>
              <w:pStyle w:val="a3"/>
              <w:jc w:val="center"/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</w:tc>
      </w:tr>
    </w:tbl>
    <w:p w:rsidR="00A262FA" w:rsidRDefault="00A262FA" w:rsidP="00A262FA">
      <w:pPr>
        <w:pStyle w:val="a3"/>
        <w:spacing w:before="62"/>
        <w:ind w:right="173"/>
        <w:jc w:val="right"/>
      </w:pPr>
    </w:p>
    <w:p w:rsidR="00A262FA" w:rsidRDefault="00A262FA" w:rsidP="00A262FA">
      <w:pPr>
        <w:pStyle w:val="a5"/>
        <w:ind w:firstLine="0"/>
        <w:jc w:val="center"/>
      </w:pPr>
      <w:r w:rsidRPr="00A87DB6">
        <w:t xml:space="preserve">Заявление </w:t>
      </w:r>
      <w:r>
        <w:t xml:space="preserve">о зачислении в порядке перевода из другой организации </w:t>
      </w:r>
    </w:p>
    <w:p w:rsidR="00A262FA" w:rsidRDefault="00A262FA" w:rsidP="00A262FA">
      <w:pPr>
        <w:pStyle w:val="a5"/>
        <w:ind w:firstLine="0"/>
        <w:jc w:val="center"/>
      </w:pPr>
      <w:r w:rsidRPr="00A87DB6">
        <w:t>в организацию, осуществляющую</w:t>
      </w:r>
      <w:r w:rsidRPr="00A87DB6">
        <w:rPr>
          <w:spacing w:val="1"/>
        </w:rPr>
        <w:t xml:space="preserve"> </w:t>
      </w:r>
      <w:r w:rsidRPr="00A87DB6">
        <w:t>образовательную</w:t>
      </w:r>
      <w:r w:rsidRPr="00A87DB6">
        <w:rPr>
          <w:spacing w:val="-2"/>
        </w:rPr>
        <w:t xml:space="preserve"> </w:t>
      </w:r>
      <w:r w:rsidRPr="00A87DB6">
        <w:t>деятельность,</w:t>
      </w:r>
    </w:p>
    <w:p w:rsidR="00A262FA" w:rsidRPr="00A87DB6" w:rsidRDefault="00A262FA" w:rsidP="00A262FA">
      <w:pPr>
        <w:pStyle w:val="a5"/>
        <w:ind w:firstLine="0"/>
        <w:jc w:val="center"/>
      </w:pPr>
      <w:r w:rsidRPr="00A87DB6">
        <w:t>на</w:t>
      </w:r>
      <w:r w:rsidRPr="00A87DB6">
        <w:rPr>
          <w:spacing w:val="-1"/>
        </w:rPr>
        <w:t xml:space="preserve"> </w:t>
      </w:r>
      <w:r w:rsidRPr="00A87DB6">
        <w:t>обучение</w:t>
      </w:r>
      <w:r w:rsidRPr="00A87DB6">
        <w:rPr>
          <w:spacing w:val="-5"/>
        </w:rPr>
        <w:t xml:space="preserve"> </w:t>
      </w:r>
      <w:r w:rsidRPr="00A87DB6">
        <w:t>по</w:t>
      </w:r>
      <w:r w:rsidRPr="00A87DB6">
        <w:rPr>
          <w:spacing w:val="-1"/>
        </w:rPr>
        <w:t xml:space="preserve"> </w:t>
      </w:r>
      <w:r w:rsidRPr="00A87DB6">
        <w:t>образовательным</w:t>
      </w:r>
      <w:r w:rsidRPr="00A87DB6">
        <w:rPr>
          <w:spacing w:val="-4"/>
        </w:rPr>
        <w:t xml:space="preserve"> </w:t>
      </w:r>
      <w:r w:rsidRPr="00A87DB6">
        <w:t>программам</w:t>
      </w:r>
    </w:p>
    <w:p w:rsidR="00A262FA" w:rsidRPr="00A87DB6" w:rsidRDefault="00A262FA" w:rsidP="00A262FA">
      <w:pPr>
        <w:pStyle w:val="a3"/>
        <w:spacing w:before="8"/>
        <w:rPr>
          <w:b/>
          <w:sz w:val="23"/>
        </w:rPr>
      </w:pPr>
    </w:p>
    <w:p w:rsidR="00A262FA" w:rsidRDefault="00A262FA" w:rsidP="00A262FA">
      <w:pPr>
        <w:pStyle w:val="a3"/>
        <w:ind w:left="150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является</w:t>
      </w:r>
      <w:r w:rsidRPr="00A87DB6">
        <w:rPr>
          <w:spacing w:val="-5"/>
        </w:rPr>
        <w:t xml:space="preserve"> </w:t>
      </w:r>
      <w:r w:rsidRPr="00A87DB6">
        <w:t>родителем</w:t>
      </w:r>
      <w:r w:rsidRPr="00A87DB6">
        <w:rPr>
          <w:spacing w:val="-4"/>
        </w:rPr>
        <w:t xml:space="preserve"> </w:t>
      </w:r>
      <w:r w:rsidRPr="00A87DB6">
        <w:t>(законным</w:t>
      </w:r>
      <w:r w:rsidRPr="00A87DB6">
        <w:rPr>
          <w:spacing w:val="-3"/>
        </w:rPr>
        <w:t xml:space="preserve"> </w:t>
      </w:r>
      <w:r w:rsidRPr="00A87DB6">
        <w:t>представителем)</w:t>
      </w:r>
    </w:p>
    <w:p w:rsidR="00A262FA" w:rsidRPr="00A87DB6" w:rsidRDefault="00A262FA" w:rsidP="00A262FA">
      <w:pPr>
        <w:pStyle w:val="a3"/>
        <w:ind w:left="1502"/>
      </w:pPr>
    </w:p>
    <w:p w:rsidR="00A262FA" w:rsidRPr="00A87DB6" w:rsidRDefault="00A262FA" w:rsidP="00A262FA">
      <w:pPr>
        <w:pStyle w:val="a3"/>
      </w:pPr>
      <w:r>
        <w:t xml:space="preserve">                   ______________________________________________________________  </w:t>
      </w:r>
      <w:r w:rsidRPr="00260C54">
        <w:t>«__» _______  20___ года рождения,</w:t>
      </w:r>
    </w:p>
    <w:p w:rsidR="00A262FA" w:rsidRPr="00A87DB6" w:rsidRDefault="00A262FA" w:rsidP="00A262FA">
      <w:pPr>
        <w:pStyle w:val="a3"/>
        <w:rPr>
          <w:sz w:val="16"/>
        </w:rPr>
      </w:pPr>
      <w:r>
        <w:rPr>
          <w:sz w:val="16"/>
        </w:rPr>
        <w:t xml:space="preserve">  </w:t>
      </w:r>
    </w:p>
    <w:p w:rsidR="00A262FA" w:rsidRPr="00277C47" w:rsidRDefault="00A262FA" w:rsidP="00A262FA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>фамилия ребенка,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>ата рождения ребенка</w:t>
      </w:r>
    </w:p>
    <w:p w:rsidR="00A262FA" w:rsidRPr="00A87DB6" w:rsidRDefault="00A262FA" w:rsidP="00A262FA">
      <w:pPr>
        <w:pStyle w:val="a3"/>
        <w:rPr>
          <w:sz w:val="12"/>
        </w:rPr>
      </w:pPr>
    </w:p>
    <w:p w:rsidR="00A262FA" w:rsidRDefault="00A262FA" w:rsidP="00A262FA">
      <w:pPr>
        <w:pStyle w:val="a3"/>
        <w:tabs>
          <w:tab w:val="left" w:pos="9916"/>
          <w:tab w:val="left" w:pos="10056"/>
        </w:tabs>
        <w:ind w:left="962" w:right="378"/>
      </w:pPr>
      <w:r>
        <w:t>проживающего по адресу:   ________________________________________________________________</w:t>
      </w:r>
    </w:p>
    <w:p w:rsidR="00A262FA" w:rsidRDefault="00A262FA" w:rsidP="00A262FA">
      <w:pPr>
        <w:pStyle w:val="a3"/>
        <w:tabs>
          <w:tab w:val="left" w:pos="9916"/>
          <w:tab w:val="left" w:pos="10056"/>
        </w:tabs>
        <w:ind w:left="962" w:right="378"/>
      </w:pPr>
      <w:r>
        <w:t xml:space="preserve">________________________________________________________________________________________, </w:t>
      </w:r>
    </w:p>
    <w:p w:rsidR="00A262FA" w:rsidRPr="00A87DB6" w:rsidRDefault="00A262FA" w:rsidP="00A262FA">
      <w:pPr>
        <w:pStyle w:val="a3"/>
        <w:tabs>
          <w:tab w:val="left" w:pos="9916"/>
          <w:tab w:val="left" w:pos="10056"/>
        </w:tabs>
        <w:ind w:left="962" w:right="378"/>
      </w:pPr>
      <w:r>
        <w:t>что подтверждается_______________________________________________________________________</w:t>
      </w:r>
      <w:r w:rsidRPr="00A87DB6">
        <w:t>.</w:t>
      </w:r>
    </w:p>
    <w:p w:rsidR="00A262FA" w:rsidRPr="00A87DB6" w:rsidRDefault="00A262FA" w:rsidP="00A262FA">
      <w:pPr>
        <w:pStyle w:val="a3"/>
        <w:ind w:left="962" w:right="173" w:firstLine="539"/>
        <w:jc w:val="both"/>
      </w:pPr>
      <w:r w:rsidRPr="00A87DB6">
        <w:t xml:space="preserve">В соответствии с </w:t>
      </w:r>
      <w:hyperlink r:id="rId10">
        <w:r w:rsidRPr="00A87DB6">
          <w:rPr>
            <w:color w:val="0000FF"/>
          </w:rPr>
          <w:t>п. 22</w:t>
        </w:r>
      </w:hyperlink>
      <w:r w:rsidRPr="00A87DB6">
        <w:rPr>
          <w:color w:val="0000FF"/>
        </w:rPr>
        <w:t xml:space="preserve"> </w:t>
      </w:r>
      <w:r w:rsidRPr="00A87DB6">
        <w:t>Порядка приема на обучение по образовательным программам начального</w:t>
      </w:r>
      <w:r w:rsidRPr="00A87DB6">
        <w:rPr>
          <w:spacing w:val="1"/>
        </w:rPr>
        <w:t xml:space="preserve"> </w:t>
      </w:r>
      <w:r w:rsidRPr="00A87DB6">
        <w:t>общего,</w:t>
      </w:r>
      <w:r w:rsidRPr="00A87DB6">
        <w:rPr>
          <w:spacing w:val="1"/>
        </w:rPr>
        <w:t xml:space="preserve"> </w:t>
      </w:r>
      <w:r w:rsidRPr="00A87DB6">
        <w:t>основного</w:t>
      </w:r>
      <w:r w:rsidRPr="00A87DB6">
        <w:rPr>
          <w:spacing w:val="1"/>
        </w:rPr>
        <w:t xml:space="preserve"> </w:t>
      </w:r>
      <w:r w:rsidRPr="00A87DB6">
        <w:t>общего и среднего</w:t>
      </w:r>
      <w:r w:rsidRPr="00A87DB6">
        <w:rPr>
          <w:spacing w:val="1"/>
        </w:rPr>
        <w:t xml:space="preserve"> </w:t>
      </w:r>
      <w:r w:rsidRPr="00A87DB6">
        <w:t>общего образования,</w:t>
      </w:r>
      <w:r w:rsidRPr="00A87DB6">
        <w:rPr>
          <w:spacing w:val="1"/>
        </w:rPr>
        <w:t xml:space="preserve"> </w:t>
      </w:r>
      <w:r w:rsidRPr="00A87DB6">
        <w:t>утвержденного</w:t>
      </w:r>
      <w:r w:rsidRPr="00A87DB6">
        <w:rPr>
          <w:spacing w:val="1"/>
        </w:rPr>
        <w:t xml:space="preserve"> </w:t>
      </w:r>
      <w:r w:rsidRPr="00A87DB6">
        <w:t>Приказом</w:t>
      </w:r>
      <w:r w:rsidRPr="00A87DB6">
        <w:rPr>
          <w:spacing w:val="1"/>
        </w:rPr>
        <w:t xml:space="preserve"> </w:t>
      </w:r>
      <w:r w:rsidRPr="00A87DB6">
        <w:t>Минпросвещения</w:t>
      </w:r>
      <w:r w:rsidRPr="00A87DB6">
        <w:rPr>
          <w:spacing w:val="1"/>
        </w:rPr>
        <w:t xml:space="preserve"> </w:t>
      </w:r>
      <w:r w:rsidRPr="00A87DB6">
        <w:t>России</w:t>
      </w:r>
      <w:r w:rsidRPr="00A87DB6">
        <w:rPr>
          <w:spacing w:val="-2"/>
        </w:rPr>
        <w:t xml:space="preserve"> </w:t>
      </w:r>
      <w:r w:rsidRPr="00A87DB6">
        <w:t>от</w:t>
      </w:r>
      <w:r w:rsidRPr="00A87DB6">
        <w:rPr>
          <w:spacing w:val="-1"/>
        </w:rPr>
        <w:t xml:space="preserve"> </w:t>
      </w:r>
      <w:r w:rsidRPr="00A87DB6">
        <w:t>02.09.2020</w:t>
      </w:r>
      <w:r w:rsidRPr="00A87DB6">
        <w:rPr>
          <w:spacing w:val="1"/>
        </w:rPr>
        <w:t xml:space="preserve"> </w:t>
      </w:r>
      <w:r w:rsidRPr="00A87DB6">
        <w:t>N</w:t>
      </w:r>
      <w:r w:rsidRPr="00A87DB6">
        <w:rPr>
          <w:spacing w:val="4"/>
        </w:rPr>
        <w:t xml:space="preserve"> </w:t>
      </w:r>
      <w:r w:rsidRPr="00A87DB6">
        <w:t>458,</w:t>
      </w:r>
      <w:r>
        <w:t xml:space="preserve"> </w:t>
      </w:r>
    </w:p>
    <w:p w:rsidR="00A262FA" w:rsidRPr="00A87DB6" w:rsidRDefault="00A262FA" w:rsidP="00A262FA">
      <w:pPr>
        <w:pStyle w:val="a3"/>
        <w:spacing w:before="9"/>
        <w:rPr>
          <w:sz w:val="19"/>
        </w:rPr>
      </w:pPr>
    </w:p>
    <w:p w:rsidR="00A262FA" w:rsidRDefault="00A262FA" w:rsidP="00A262FA">
      <w:pPr>
        <w:pStyle w:val="a3"/>
        <w:ind w:left="101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просит</w:t>
      </w:r>
      <w:r w:rsidRPr="00A87DB6">
        <w:rPr>
          <w:spacing w:val="-5"/>
        </w:rPr>
        <w:t xml:space="preserve"> </w:t>
      </w:r>
      <w:r w:rsidRPr="00A87DB6">
        <w:t>принять</w:t>
      </w:r>
      <w:r>
        <w:t xml:space="preserve"> </w:t>
      </w:r>
      <w:r>
        <w:rPr>
          <w:sz w:val="9"/>
        </w:rPr>
        <w:t>__________</w:t>
      </w:r>
      <w:r w:rsidRPr="009E16CE">
        <w:rPr>
          <w:sz w:val="9"/>
        </w:rPr>
        <w:t>__________________________________________________________</w:t>
      </w:r>
      <w:r>
        <w:rPr>
          <w:sz w:val="9"/>
        </w:rPr>
        <w:t>_________________________________________</w:t>
      </w:r>
      <w:r w:rsidRPr="009E16CE">
        <w:rPr>
          <w:sz w:val="9"/>
        </w:rPr>
        <w:t>_____</w:t>
      </w:r>
      <w:r>
        <w:rPr>
          <w:sz w:val="9"/>
        </w:rPr>
        <w:t>_______</w:t>
      </w:r>
      <w:r w:rsidRPr="009E16CE">
        <w:rPr>
          <w:sz w:val="9"/>
        </w:rPr>
        <w:t>___</w:t>
      </w:r>
      <w:r>
        <w:rPr>
          <w:sz w:val="9"/>
        </w:rPr>
        <w:t>___</w:t>
      </w:r>
      <w:r w:rsidRPr="002F3A91">
        <w:t xml:space="preserve"> </w:t>
      </w:r>
      <w:r w:rsidRPr="00145F5D">
        <w:t xml:space="preserve">в  _____ </w:t>
      </w:r>
      <w:r>
        <w:t xml:space="preserve"> </w:t>
      </w:r>
      <w:r w:rsidRPr="00145F5D">
        <w:t xml:space="preserve">класс </w:t>
      </w:r>
    </w:p>
    <w:p w:rsidR="00A262FA" w:rsidRPr="00277C47" w:rsidRDefault="00A262FA" w:rsidP="00A262FA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spacing w:val="-1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</w:t>
      </w:r>
      <w:r w:rsidRPr="00277C47">
        <w:rPr>
          <w:vertAlign w:val="subscript"/>
        </w:rPr>
        <w:t>(фамилия ребенка, имя отчество (при наличии)</w:t>
      </w:r>
      <w:r>
        <w:rPr>
          <w:vertAlign w:val="subscript"/>
        </w:rPr>
        <w:t>)</w:t>
      </w:r>
    </w:p>
    <w:p w:rsidR="00A262FA" w:rsidRDefault="00A262FA" w:rsidP="00A262FA">
      <w:pPr>
        <w:pStyle w:val="a3"/>
        <w:ind w:left="1012"/>
      </w:pPr>
      <w:r w:rsidRPr="00145F5D">
        <w:t>МБОУ Шаталовской СШ</w:t>
      </w:r>
      <w:r>
        <w:t xml:space="preserve"> на _________________________________________________ форму обучения.</w:t>
      </w:r>
    </w:p>
    <w:p w:rsidR="00A262FA" w:rsidRPr="00A30270" w:rsidRDefault="00A262FA" w:rsidP="00A262FA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A262FA" w:rsidRPr="00A87DB6" w:rsidRDefault="00A262FA" w:rsidP="00A262FA">
      <w:pPr>
        <w:pStyle w:val="a3"/>
        <w:ind w:left="1012"/>
      </w:pP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Pr="00A87DB6" w:rsidRDefault="00A262FA" w:rsidP="00A262FA">
      <w:pPr>
        <w:pStyle w:val="a3"/>
        <w:ind w:left="962" w:right="173" w:firstLine="539"/>
        <w:jc w:val="both"/>
      </w:pPr>
      <w:r w:rsidRPr="00145F5D">
        <w:t>Информация о потребности ребёнка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_____________________________________________________________________________________________</w:t>
      </w: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BA6A3E" wp14:editId="728A9474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B3EDF3" id="Полилиния 6" o:spid="_x0000_s1026" style="position:absolute;margin-left:85.1pt;margin-top:12.4pt;width:46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q7DwMAAJY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HuYyRIASXaf93/2H/b37vv9/39zy+ob/NUlXoM7rfljbJKdXktk/caDN6JxW40&#10;+KBV9VpSwCMbI11udqkq7ElQjXauBHeHErCdQQm87I26g7AHlUrAFoQDVyGPjNuzyUabl0w6HLK9&#10;1qYuIIWVSz9tRCwBIi041PJ5B/koGPihezQFP7gFrdszDy19VKFRF6I3oC1W2DrVWIHf+z1Yt/Wz&#10;YOERGAhYtxRJ1rJOdqKhDStEbMf4LlGl1DZBSyDXZggQwMlK/IMvxD73rc80IRS0wnkTKIygCVa1&#10;3JIYy8yGsEtUxdjlwr4o5JYtpTOZs9JBkAcrF8de7vgxq9oMJ2wAuDf1wgW1XI9KK+Qi59yVgQtL&#10;pdf3hy43WvKcWqNlo9V6NeUKbYltb/exYgDsxE3JjaAOLGOEzpu1ITmv1+DPXW7hFjYpsPfR9e+n&#10;kT+aD+fDqBOF/Xkn8mezzovFNOr0F8GgN+vOptNZ8NlSC6JxllPKhGXXzpIg+rtebaZaPQUO0+RE&#10;xYnYhfs8Fuud0nC5AC3tb53rtkXrnl5JegftqmQ9HGGYwyKT6iNGFQzGGOsPG6IYRvyVgMkzCqLI&#10;TlK3iXqDEDbq2LI6thCRAFSMDYYLbpdTU0/fTanydQaRAldWIV/AmEhz289untSsmg0MP6egGdR2&#10;uh7vndfD38nkFwAAAP//AwBQSwMEFAAGAAgAAAAhADvm4FTfAAAACgEAAA8AAABkcnMvZG93bnJl&#10;di54bWxMj8FOwzAQRO9I/IO1SFwqaje0pQpxKgTiwKGRKEhct8mSRMTrELtp+Hu2JzjO7NPsTLad&#10;XKdGGkLr2cJibkARl75qubbw/vZ8swEVInKFnWey8EMBtvnlRYZp5U/8SuM+1kpCOKRooYmxT7UO&#10;ZUMOw9z3xHL79IPDKHKodTXgScJdpxNj1tphy/KhwZ4eGyq/9kdnYb0pvuP4FHbL/mO2e7nFmSlC&#10;Ye311fRwDyrSFP9gONeX6pBLp4M/chVUJ/rOJIJaSJYy4QwszEqcgzgrAzrP9P8J+S8AAAD//wMA&#10;UEsBAi0AFAAGAAgAAAAhALaDOJL+AAAA4QEAABMAAAAAAAAAAAAAAAAAAAAAAFtDb250ZW50X1R5&#10;cGVzXS54bWxQSwECLQAUAAYACAAAACEAOP0h/9YAAACUAQAACwAAAAAAAAAAAAAAAAAvAQAAX3Jl&#10;bHMvLnJlbHNQSwECLQAUAAYACAAAACEAjmM6uw8DAACWBgAADgAAAAAAAAAAAAAAAAAuAgAAZHJz&#10;L2Uyb0RvYy54bWxQSwECLQAUAAYACAAAACEAO+bgVN8AAAAKAQAADwAAAAAAAAAAAAAAAABpBQAA&#10;ZHJzL2Rvd25yZXYueG1sUEsFBgAAAAAEAAQA8wAAAHU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6E0E5E" wp14:editId="1E29F91A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FB4FB7E" id="Полилиния 7" o:spid="_x0000_s1026" style="position:absolute;margin-left:85.1pt;margin-top:25.1pt;width:467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izDg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DjAQpoET7r/sf+2/7e/f9vr//+QUNbJ6qUo8h/La8UVapLq8lfa/B4Z147EJD&#10;DFpVryUDPLIx0uVml6jC7gTVaOdKcHcoAd8ZROFlb9Qd9kKoFAVfEA5chTwybvfSjTYvuXQ4ZHut&#10;TV1ABpZLP2tELAEiKXKo5fMO8lEw8EP3aAp+CAvasGceWvqoQqNuLzwPCtugGivwe9FvwbptnAUL&#10;j8BAwLqlSNKWNd2JhjZYiNiO8V2iSqltgpZArs0QIECQlfiHWDj7PLbe0xyhoBXOm0BhBE2wquWW&#10;xFhm9ghroirGLhf2RSG3fCmdy5yVDg558ObiOMptP2ZVu2GHPQDuTW24Qy3Xo9IKucjy3NU2F5ZK&#10;r+8PXW60zDNmnZaNVuvVNFdoS2x7u48VA2AnYUpuBHNgKSds3tiGZHltQ3zucgu3sEmBvY+ufz+N&#10;/NF8OB9GnSjszzuRP5t1XiymUae/CAa9WXc2nc6Cz5ZaEI3TjDEuLLt2lgTR3/VqM9XqKXCYJicq&#10;TsQu3OexWO+UhssFaGl/61y3LVr39EqyO2hXJevhCMMcjFSqjxhVMBhjrD9siOIY5a8ETJ5REEV2&#10;krpF1BvYZlXHntWxhwgKUDE2GC64Naemnr6bUmXrFE4KXFmFfAFjIslsP7t5UrNqFjD8nIJmUNvp&#10;erx2UQ9/J5NfAA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N4PuLM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 w:rsidRPr="00145F5D">
        <w:t xml:space="preserve">С организацией обучения моего </w:t>
      </w:r>
      <w:r w:rsidRPr="00A87DB6">
        <w:t>ребёнка</w:t>
      </w:r>
      <w:r w:rsidRPr="00145F5D">
        <w:t xml:space="preserve"> </w:t>
      </w:r>
      <w:r w:rsidRPr="00A87DB6">
        <w:t>по</w:t>
      </w:r>
      <w:r w:rsidRPr="00145F5D">
        <w:t xml:space="preserve"> </w:t>
      </w:r>
      <w:r w:rsidRPr="00A87DB6">
        <w:t>АОП</w:t>
      </w:r>
      <w:r w:rsidRPr="00145F5D">
        <w:t xml:space="preserve"> </w:t>
      </w:r>
      <w:r w:rsidRPr="00A87DB6">
        <w:t>соглас(ен)на</w:t>
      </w:r>
      <w:r>
        <w:t xml:space="preserve">.   </w:t>
      </w:r>
    </w:p>
    <w:p w:rsidR="00A262FA" w:rsidRDefault="00A262FA" w:rsidP="00A262FA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A262FA" w:rsidRPr="00F10A10" w:rsidRDefault="00A262FA" w:rsidP="00A262FA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Default="00A262FA" w:rsidP="00A262FA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СШ </w:t>
      </w:r>
      <w:r w:rsidRPr="002F3A91">
        <w:t xml:space="preserve"> организовать для моего ребёнка изучение учебных предметов:</w:t>
      </w:r>
      <w:r>
        <w:t xml:space="preserve"> </w:t>
      </w:r>
      <w:r w:rsidRPr="002F3A91">
        <w:t xml:space="preserve"> </w:t>
      </w:r>
    </w:p>
    <w:p w:rsidR="00A262FA" w:rsidRDefault="00A262FA" w:rsidP="00A262FA">
      <w:pPr>
        <w:pStyle w:val="a3"/>
        <w:ind w:left="962" w:right="173" w:firstLine="539"/>
        <w:jc w:val="both"/>
      </w:pPr>
      <w:r>
        <w:t xml:space="preserve">на родном ____________________языке из числа языков народов Российской Федерации </w:t>
      </w:r>
    </w:p>
    <w:p w:rsidR="00A262FA" w:rsidRPr="00260C54" w:rsidRDefault="00A262FA" w:rsidP="00A262FA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A262FA" w:rsidRDefault="00A262FA" w:rsidP="00A262FA">
      <w:pPr>
        <w:pStyle w:val="a3"/>
        <w:ind w:left="962" w:right="173" w:firstLine="539"/>
        <w:jc w:val="both"/>
      </w:pPr>
    </w:p>
    <w:p w:rsidR="00A262FA" w:rsidRDefault="00A262FA" w:rsidP="00A262FA">
      <w:pPr>
        <w:pStyle w:val="a3"/>
        <w:ind w:left="962" w:right="173" w:firstLine="539"/>
        <w:jc w:val="both"/>
      </w:pPr>
    </w:p>
    <w:p w:rsidR="00A262FA" w:rsidRDefault="00A262FA" w:rsidP="00A262FA">
      <w:pPr>
        <w:pStyle w:val="a3"/>
        <w:ind w:left="962" w:right="173" w:firstLine="539"/>
        <w:jc w:val="both"/>
      </w:pPr>
    </w:p>
    <w:p w:rsidR="00A262FA" w:rsidRPr="002F3A91" w:rsidRDefault="00A262FA" w:rsidP="00A262FA">
      <w:pPr>
        <w:pStyle w:val="a3"/>
        <w:ind w:left="962" w:right="173" w:firstLine="539"/>
        <w:jc w:val="both"/>
      </w:pPr>
      <w:r w:rsidRPr="002F3A91">
        <w:t>на  родном_________</w:t>
      </w:r>
      <w:r>
        <w:t>___</w:t>
      </w:r>
      <w:r w:rsidRPr="002F3A91">
        <w:t xml:space="preserve">________________языке </w:t>
      </w:r>
      <w:r>
        <w:t>.</w:t>
      </w:r>
    </w:p>
    <w:p w:rsidR="00A262FA" w:rsidRPr="00260C54" w:rsidRDefault="00A262FA" w:rsidP="00A262FA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A262FA" w:rsidRPr="002F3A91" w:rsidRDefault="00A262FA" w:rsidP="00A262FA">
      <w:pPr>
        <w:pStyle w:val="a3"/>
        <w:ind w:left="962" w:right="173" w:firstLine="539"/>
        <w:jc w:val="both"/>
      </w:pPr>
      <w:r w:rsidRPr="002F3A91">
        <w:t>на государственном языке республики Российской Федерации______________________</w:t>
      </w:r>
    </w:p>
    <w:p w:rsidR="00A262FA" w:rsidRPr="00260C54" w:rsidRDefault="00A262FA" w:rsidP="00A262FA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A262FA" w:rsidRPr="00A87DB6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      ________________</w:t>
      </w:r>
      <w:r w:rsidRPr="00145F5D">
        <w:t xml:space="preserve">  </w:t>
      </w:r>
      <w:r w:rsidRPr="00145F5D">
        <w:tab/>
      </w: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  <w:r>
        <w:rPr>
          <w:vertAlign w:val="subscript"/>
        </w:rPr>
        <w:t xml:space="preserve">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Pr="00A87DB6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>). ___________________      ________________</w:t>
      </w:r>
      <w:r w:rsidRPr="00145F5D">
        <w:t xml:space="preserve">  </w:t>
      </w: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A262FA" w:rsidRDefault="00A262FA" w:rsidP="00A262FA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A262FA" w:rsidRDefault="00A262FA" w:rsidP="00A262FA">
      <w:pPr>
        <w:pStyle w:val="a3"/>
        <w:ind w:left="962" w:right="168"/>
        <w:jc w:val="both"/>
      </w:pPr>
      <w:r>
        <w:t>Я,  ______________________________________________________,  в соответствии с Федеральным законом</w:t>
      </w:r>
    </w:p>
    <w:p w:rsidR="00A262FA" w:rsidRPr="00F10A10" w:rsidRDefault="00A262FA" w:rsidP="00A262FA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A262FA" w:rsidRDefault="00A262FA" w:rsidP="00A262FA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A262FA" w:rsidRDefault="00A262FA" w:rsidP="00A262FA">
      <w:pPr>
        <w:pStyle w:val="a3"/>
        <w:ind w:left="962" w:right="168"/>
        <w:jc w:val="both"/>
      </w:pPr>
    </w:p>
    <w:p w:rsidR="00A262FA" w:rsidRDefault="00A262FA" w:rsidP="00A262FA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A262FA" w:rsidRPr="00F10A10" w:rsidRDefault="00A262FA" w:rsidP="00A262FA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A262FA" w:rsidRPr="00D5037A" w:rsidRDefault="00A262FA" w:rsidP="00A262FA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A262FA" w:rsidRPr="00A87DB6" w:rsidRDefault="00A262FA" w:rsidP="00A262FA">
      <w:pPr>
        <w:pStyle w:val="a3"/>
        <w:ind w:left="962" w:right="168"/>
        <w:jc w:val="both"/>
      </w:pPr>
    </w:p>
    <w:tbl>
      <w:tblPr>
        <w:tblStyle w:val="a8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родителя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(законного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9781" w:type="dxa"/>
            <w:gridSpan w:val="3"/>
          </w:tcPr>
          <w:p w:rsidR="00A262FA" w:rsidRPr="00260C54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детей,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проживающих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на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закрепленной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территории</w:t>
            </w:r>
            <w:r w:rsidRPr="00260C54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(при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зачислении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ребенка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в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первый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</w:p>
          <w:p w:rsidR="00A262FA" w:rsidRPr="00260C54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A262FA" w:rsidRPr="00260C54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9781" w:type="dxa"/>
            <w:gridSpan w:val="3"/>
          </w:tcPr>
          <w:p w:rsidR="00A262FA" w:rsidRPr="00260C54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9781" w:type="dxa"/>
            <w:gridSpan w:val="3"/>
          </w:tcPr>
          <w:p w:rsidR="00A262FA" w:rsidRPr="00260C54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(или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законность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представления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9781" w:type="dxa"/>
            <w:gridSpan w:val="3"/>
          </w:tcPr>
          <w:p w:rsidR="00A262FA" w:rsidRPr="00260C54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9781" w:type="dxa"/>
            <w:gridSpan w:val="3"/>
          </w:tcPr>
          <w:p w:rsidR="00A262FA" w:rsidRPr="00260C54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A262FA" w:rsidRDefault="00A262FA" w:rsidP="00A262FA">
      <w:pPr>
        <w:pStyle w:val="a3"/>
        <w:ind w:left="962" w:right="168"/>
        <w:jc w:val="both"/>
      </w:pPr>
    </w:p>
    <w:p w:rsidR="00A262FA" w:rsidRDefault="00A262FA" w:rsidP="00A262FA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A262FA" w:rsidRPr="00F10A10" w:rsidRDefault="00A262FA" w:rsidP="00A262FA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A262FA" w:rsidRPr="00A262FA" w:rsidRDefault="00A262FA" w:rsidP="00A262FA">
      <w:pPr>
        <w:pStyle w:val="a3"/>
        <w:ind w:left="962" w:right="168"/>
        <w:jc w:val="both"/>
        <w:rPr>
          <w:sz w:val="16"/>
          <w:szCs w:val="16"/>
        </w:rPr>
      </w:pPr>
    </w:p>
    <w:p w:rsidR="00A262FA" w:rsidRPr="00A262FA" w:rsidRDefault="00A262FA" w:rsidP="00A262FA">
      <w:pPr>
        <w:pStyle w:val="a3"/>
        <w:ind w:left="962" w:right="168"/>
        <w:jc w:val="both"/>
        <w:rPr>
          <w:sz w:val="16"/>
          <w:szCs w:val="16"/>
        </w:rPr>
      </w:pPr>
      <w:r w:rsidRPr="00A262FA">
        <w:rPr>
          <w:sz w:val="16"/>
          <w:szCs w:val="16"/>
        </w:rPr>
        <w:t>В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случае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принятия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решения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об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отказе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в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приеме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прошу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информировать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меня</w:t>
      </w:r>
      <w:r w:rsidRPr="00A262FA">
        <w:rPr>
          <w:spacing w:val="1"/>
          <w:sz w:val="16"/>
          <w:szCs w:val="16"/>
        </w:rPr>
        <w:t xml:space="preserve"> </w:t>
      </w:r>
    </w:p>
    <w:tbl>
      <w:tblPr>
        <w:tblStyle w:val="a8"/>
        <w:tblW w:w="0" w:type="auto"/>
        <w:tblInd w:w="962" w:type="dxa"/>
        <w:tblLook w:val="04A0" w:firstRow="1" w:lastRow="0" w:firstColumn="1" w:lastColumn="0" w:noHBand="0" w:noVBand="1"/>
      </w:tblPr>
      <w:tblGrid>
        <w:gridCol w:w="2911"/>
        <w:gridCol w:w="4003"/>
        <w:gridCol w:w="2604"/>
      </w:tblGrid>
      <w:tr w:rsidR="00A262FA" w:rsidRPr="00A262FA" w:rsidTr="007010D7">
        <w:tc>
          <w:tcPr>
            <w:tcW w:w="2974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по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электронной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почте,</w:t>
            </w:r>
            <w:r w:rsidRPr="00A262FA">
              <w:rPr>
                <w:spacing w:val="-2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e-mail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по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почте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на</w:t>
            </w:r>
            <w:r w:rsidRPr="00A262FA">
              <w:rPr>
                <w:spacing w:val="-1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указанный</w:t>
            </w:r>
            <w:r w:rsidRPr="00A262FA">
              <w:rPr>
                <w:spacing w:val="-5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адрес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при</w:t>
            </w:r>
            <w:r w:rsidRPr="00A262FA">
              <w:rPr>
                <w:spacing w:val="-5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личном</w:t>
            </w:r>
            <w:r w:rsidRPr="00A262FA">
              <w:rPr>
                <w:spacing w:val="-3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обращении</w:t>
            </w:r>
          </w:p>
        </w:tc>
      </w:tr>
      <w:tr w:rsidR="00A262FA" w:rsidRPr="00A262FA" w:rsidTr="007010D7">
        <w:tc>
          <w:tcPr>
            <w:tcW w:w="2974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</w:tr>
      <w:tr w:rsidR="00A262FA" w:rsidRPr="00A262FA" w:rsidTr="007010D7"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2FA" w:rsidRPr="00A262FA" w:rsidRDefault="00A262FA" w:rsidP="007010D7">
            <w:pPr>
              <w:pStyle w:val="a3"/>
              <w:ind w:right="168"/>
              <w:jc w:val="center"/>
              <w:rPr>
                <w:b/>
                <w:i/>
                <w:sz w:val="16"/>
                <w:szCs w:val="16"/>
              </w:rPr>
            </w:pPr>
            <w:r w:rsidRPr="00A262FA">
              <w:rPr>
                <w:b/>
                <w:i/>
                <w:sz w:val="16"/>
                <w:szCs w:val="16"/>
              </w:rPr>
              <w:t>(выбрать</w:t>
            </w:r>
            <w:r w:rsidRPr="00A262FA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A262FA">
              <w:rPr>
                <w:b/>
                <w:i/>
                <w:sz w:val="16"/>
                <w:szCs w:val="16"/>
              </w:rPr>
              <w:t>способ</w:t>
            </w:r>
            <w:r w:rsidRPr="00A262FA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A262FA">
              <w:rPr>
                <w:b/>
                <w:i/>
                <w:sz w:val="16"/>
                <w:szCs w:val="16"/>
              </w:rPr>
              <w:t>информирования, указать выбор любым  символом)</w:t>
            </w:r>
          </w:p>
        </w:tc>
      </w:tr>
    </w:tbl>
    <w:p w:rsidR="00A262FA" w:rsidRDefault="00A262FA" w:rsidP="00A262FA">
      <w:pPr>
        <w:rPr>
          <w:b/>
          <w:bCs/>
          <w:color w:val="333333"/>
          <w:sz w:val="27"/>
          <w:szCs w:val="27"/>
          <w:lang w:eastAsia="ru-RU"/>
        </w:rPr>
      </w:pPr>
    </w:p>
    <w:p w:rsidR="00A262FA" w:rsidRDefault="00A262FA" w:rsidP="00A262FA">
      <w:pPr>
        <w:rPr>
          <w:b/>
          <w:bCs/>
          <w:color w:val="333333"/>
          <w:sz w:val="27"/>
          <w:szCs w:val="27"/>
          <w:lang w:eastAsia="ru-RU"/>
        </w:rPr>
      </w:pPr>
    </w:p>
    <w:p w:rsidR="00A262FA" w:rsidRDefault="00A262FA" w:rsidP="00A262FA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A262FA" w:rsidRDefault="00A262FA" w:rsidP="00A262FA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A262FA" w:rsidRPr="00C641AE" w:rsidRDefault="00A262FA" w:rsidP="0002611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A262FA" w:rsidRPr="00C641AE" w:rsidRDefault="00A262FA" w:rsidP="00026114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A262FA" w:rsidRPr="00C641AE" w:rsidRDefault="00A262FA" w:rsidP="00A262FA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A262FA" w:rsidRPr="00C641AE" w:rsidRDefault="00A262FA" w:rsidP="00A262FA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A262FA" w:rsidRPr="00C641AE" w:rsidRDefault="00A262FA" w:rsidP="00A262FA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A262FA" w:rsidRPr="00C641AE" w:rsidRDefault="00A262FA" w:rsidP="00A262FA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ребенка в родительном падеже</w:t>
      </w:r>
    </w:p>
    <w:p w:rsidR="00A262FA" w:rsidRDefault="00A262FA" w:rsidP="00A262FA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(регистрационный номер заявления о приеме ребенка в школу  от ____________  № ____ ) МБОУ Шаталовской  СШ приняты от родителей (законных представителей) учащегося  следующие документы при предъявлении оригинала согласно перечню: </w:t>
      </w:r>
    </w:p>
    <w:p w:rsidR="00A262FA" w:rsidRPr="00C641AE" w:rsidRDefault="00A262FA" w:rsidP="00A262FA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Style w:val="a8"/>
        <w:tblW w:w="9781" w:type="dxa"/>
        <w:jc w:val="center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Отметка о предъявлении</w:t>
            </w: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документа,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удостоверяющего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личность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родителя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(законного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9781" w:type="dxa"/>
            <w:gridSpan w:val="3"/>
          </w:tcPr>
          <w:p w:rsidR="00A262FA" w:rsidRPr="00C641AE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детей,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проживающих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на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закрепленной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территории</w:t>
            </w:r>
            <w:r w:rsidRPr="00C641AE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(при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зачислении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ребенка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в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первый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регистрации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территории</w:t>
            </w:r>
          </w:p>
          <w:p w:rsidR="00A262FA" w:rsidRPr="00C641AE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A262FA" w:rsidRPr="00C641AE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9781" w:type="dxa"/>
            <w:gridSpan w:val="3"/>
          </w:tcPr>
          <w:p w:rsidR="00A262FA" w:rsidRPr="00C641AE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9781" w:type="dxa"/>
            <w:gridSpan w:val="3"/>
          </w:tcPr>
          <w:p w:rsidR="00A262FA" w:rsidRPr="00C641AE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(или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законность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представления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пребывание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в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Российской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9781" w:type="dxa"/>
            <w:gridSpan w:val="3"/>
          </w:tcPr>
          <w:p w:rsidR="00A262FA" w:rsidRPr="00C641AE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9781" w:type="dxa"/>
            <w:gridSpan w:val="3"/>
          </w:tcPr>
          <w:p w:rsidR="00A262FA" w:rsidRPr="00C641AE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C641AE" w:rsidTr="00A262FA">
        <w:trPr>
          <w:jc w:val="center"/>
        </w:trPr>
        <w:tc>
          <w:tcPr>
            <w:tcW w:w="473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C641AE" w:rsidRDefault="00A262FA" w:rsidP="007010D7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C641AE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A262FA" w:rsidRDefault="00A262FA" w:rsidP="00A262FA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tbl>
      <w:tblPr>
        <w:tblW w:w="9781" w:type="dxa"/>
        <w:tblInd w:w="959" w:type="dxa"/>
        <w:tblLook w:val="04A0" w:firstRow="1" w:lastRow="0" w:firstColumn="1" w:lastColumn="0" w:noHBand="0" w:noVBand="1"/>
      </w:tblPr>
      <w:tblGrid>
        <w:gridCol w:w="5371"/>
        <w:gridCol w:w="4410"/>
      </w:tblGrid>
      <w:tr w:rsidR="00A262FA" w:rsidRPr="00C641AE" w:rsidTr="007010D7">
        <w:tc>
          <w:tcPr>
            <w:tcW w:w="5371" w:type="dxa"/>
          </w:tcPr>
          <w:p w:rsidR="00A262FA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A262FA" w:rsidRPr="00C641AE" w:rsidTr="007010D7">
        <w:tc>
          <w:tcPr>
            <w:tcW w:w="5371" w:type="dxa"/>
          </w:tcPr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A262FA" w:rsidRPr="00C641AE" w:rsidTr="007010D7">
        <w:tc>
          <w:tcPr>
            <w:tcW w:w="5371" w:type="dxa"/>
          </w:tcPr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A262FA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сайт школы: 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shatalovoschool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ucoz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A262FA" w:rsidRDefault="00A262FA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……………………….</w:t>
            </w:r>
          </w:p>
          <w:p w:rsidR="00A262FA" w:rsidRDefault="00A262FA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A262FA" w:rsidRPr="00C641AE" w:rsidRDefault="00A262FA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A262FA" w:rsidRPr="00C641AE" w:rsidRDefault="00A262FA" w:rsidP="00A262FA">
      <w:pPr>
        <w:widowControl/>
        <w:suppressAutoHyphens/>
        <w:autoSpaceDE/>
        <w:autoSpaceDN/>
        <w:spacing w:line="100" w:lineRule="atLeast"/>
        <w:ind w:left="567"/>
        <w:rPr>
          <w:rFonts w:eastAsia="Lucida Sans Unicode"/>
          <w:kern w:val="1"/>
          <w:sz w:val="24"/>
          <w:szCs w:val="24"/>
        </w:rPr>
      </w:pPr>
      <w:r w:rsidRPr="00C641AE">
        <w:rPr>
          <w:rFonts w:eastAsia="Lucida Sans Unicode"/>
          <w:kern w:val="1"/>
          <w:sz w:val="24"/>
          <w:szCs w:val="24"/>
        </w:rPr>
        <w:t> </w:t>
      </w:r>
    </w:p>
    <w:p w:rsidR="00A262FA" w:rsidRDefault="00A262FA" w:rsidP="00A262FA"/>
    <w:p w:rsidR="00A262FA" w:rsidRDefault="00A262FA" w:rsidP="00A262FA"/>
    <w:p w:rsidR="00A262FA" w:rsidRDefault="00A262FA" w:rsidP="00A262FA">
      <w:pPr>
        <w:tabs>
          <w:tab w:val="left" w:pos="911"/>
        </w:tabs>
      </w:pPr>
      <w:r>
        <w:tab/>
      </w:r>
    </w:p>
    <w:p w:rsidR="00026114" w:rsidRDefault="00A262FA" w:rsidP="0002611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</w:pPr>
      <w:r>
        <w:br w:type="page"/>
      </w:r>
    </w:p>
    <w:p w:rsidR="00026114" w:rsidRDefault="00026114" w:rsidP="0002611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</w:pPr>
    </w:p>
    <w:p w:rsidR="00026114" w:rsidRDefault="00026114" w:rsidP="00026114">
      <w:pPr>
        <w:widowControl/>
        <w:tabs>
          <w:tab w:val="left" w:pos="851"/>
        </w:tabs>
        <w:suppressAutoHyphens/>
        <w:autoSpaceDE/>
        <w:autoSpaceDN/>
        <w:contextualSpacing/>
      </w:pPr>
    </w:p>
    <w:p w:rsidR="00026114" w:rsidRPr="00C641AE" w:rsidRDefault="00026114" w:rsidP="0002611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026114" w:rsidRPr="00C641AE" w:rsidRDefault="00026114" w:rsidP="00026114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026114" w:rsidRPr="00C641AE" w:rsidRDefault="00026114" w:rsidP="00026114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026114" w:rsidRPr="00C641AE" w:rsidRDefault="00026114" w:rsidP="00026114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026114" w:rsidRPr="00C641AE" w:rsidRDefault="00026114" w:rsidP="0002611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026114" w:rsidRPr="00C641AE" w:rsidRDefault="00026114" w:rsidP="00026114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ребенка в родительном падеже</w:t>
      </w:r>
    </w:p>
    <w:p w:rsidR="00026114" w:rsidRDefault="00026114" w:rsidP="0002611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(регистрационный номер заявления о приеме ребенка в школу  от ____________  № ____ ) МБОУ Шаталовской  СШ приняты от родителей (законных представителей) учащегося  следующие документы при предъявлении оригинала согласно перечню: </w:t>
      </w:r>
    </w:p>
    <w:p w:rsidR="00026114" w:rsidRPr="00C641AE" w:rsidRDefault="00026114" w:rsidP="0002611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Style w:val="a8"/>
        <w:tblW w:w="9781" w:type="dxa"/>
        <w:jc w:val="center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Отметка о предъявлении</w:t>
            </w: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документа,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удостоверяющего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личность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родителя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(законного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9781" w:type="dxa"/>
            <w:gridSpan w:val="3"/>
          </w:tcPr>
          <w:p w:rsidR="00026114" w:rsidRPr="00C641AE" w:rsidRDefault="00026114" w:rsidP="00C64D58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детей,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проживающих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на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закрепленной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территории</w:t>
            </w:r>
            <w:r w:rsidRPr="00C641AE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(при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зачислении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ребенка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в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первый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регистрации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территории</w:t>
            </w:r>
          </w:p>
          <w:p w:rsidR="00026114" w:rsidRPr="00C641AE" w:rsidRDefault="00026114" w:rsidP="00C64D58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026114" w:rsidRPr="00C641AE" w:rsidRDefault="00026114" w:rsidP="00C64D58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9781" w:type="dxa"/>
            <w:gridSpan w:val="3"/>
          </w:tcPr>
          <w:p w:rsidR="00026114" w:rsidRPr="00C641AE" w:rsidRDefault="00026114" w:rsidP="00C64D58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9781" w:type="dxa"/>
            <w:gridSpan w:val="3"/>
          </w:tcPr>
          <w:p w:rsidR="00026114" w:rsidRPr="00C641AE" w:rsidRDefault="00026114" w:rsidP="00C64D58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(или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законность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представления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пребывание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в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Российской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9781" w:type="dxa"/>
            <w:gridSpan w:val="3"/>
          </w:tcPr>
          <w:p w:rsidR="00026114" w:rsidRPr="00C641AE" w:rsidRDefault="00026114" w:rsidP="00C64D58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9781" w:type="dxa"/>
            <w:gridSpan w:val="3"/>
          </w:tcPr>
          <w:p w:rsidR="00026114" w:rsidRPr="00C641AE" w:rsidRDefault="00026114" w:rsidP="00C64D58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026114" w:rsidRPr="00C641AE" w:rsidTr="00C64D58">
        <w:trPr>
          <w:jc w:val="center"/>
        </w:trPr>
        <w:tc>
          <w:tcPr>
            <w:tcW w:w="473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026114" w:rsidRPr="00C641AE" w:rsidRDefault="00026114" w:rsidP="00C64D58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026114" w:rsidRPr="00C641AE" w:rsidRDefault="00026114" w:rsidP="00C64D58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026114" w:rsidRDefault="00026114" w:rsidP="0002611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tbl>
      <w:tblPr>
        <w:tblW w:w="9781" w:type="dxa"/>
        <w:tblInd w:w="959" w:type="dxa"/>
        <w:tblLook w:val="04A0" w:firstRow="1" w:lastRow="0" w:firstColumn="1" w:lastColumn="0" w:noHBand="0" w:noVBand="1"/>
      </w:tblPr>
      <w:tblGrid>
        <w:gridCol w:w="5371"/>
        <w:gridCol w:w="4410"/>
      </w:tblGrid>
      <w:tr w:rsidR="00026114" w:rsidRPr="00C641AE" w:rsidTr="00C64D58">
        <w:tc>
          <w:tcPr>
            <w:tcW w:w="5371" w:type="dxa"/>
          </w:tcPr>
          <w:p w:rsidR="00026114" w:rsidRDefault="00026114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026114" w:rsidRPr="00C641AE" w:rsidRDefault="00026114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026114" w:rsidRPr="00C641AE" w:rsidRDefault="00026114" w:rsidP="00C64D58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026114" w:rsidRPr="00C641AE" w:rsidTr="00C64D58">
        <w:tc>
          <w:tcPr>
            <w:tcW w:w="5371" w:type="dxa"/>
          </w:tcPr>
          <w:p w:rsidR="00026114" w:rsidRPr="00C641AE" w:rsidRDefault="00026114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026114" w:rsidRPr="00C641AE" w:rsidRDefault="00026114" w:rsidP="00C64D58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026114" w:rsidRPr="00C641AE" w:rsidTr="00C64D58">
        <w:tc>
          <w:tcPr>
            <w:tcW w:w="5371" w:type="dxa"/>
          </w:tcPr>
          <w:p w:rsidR="00026114" w:rsidRPr="00C641AE" w:rsidRDefault="00026114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026114" w:rsidRDefault="00026114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сайт школы: 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shatalovoschool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ucoz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026114" w:rsidRDefault="00026114" w:rsidP="00C64D58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……………………….</w:t>
            </w:r>
          </w:p>
          <w:p w:rsidR="00026114" w:rsidRDefault="00026114" w:rsidP="00C64D58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026114" w:rsidRPr="00C641AE" w:rsidRDefault="00026114" w:rsidP="00C64D58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026114" w:rsidRDefault="00026114"/>
    <w:p w:rsidR="00026114" w:rsidRDefault="00026114">
      <w:r>
        <w:br w:type="page"/>
      </w:r>
    </w:p>
    <w:p w:rsidR="00A262FA" w:rsidRDefault="00A262FA"/>
    <w:p w:rsidR="00A262FA" w:rsidRDefault="00A262FA" w:rsidP="00A262FA">
      <w:pPr>
        <w:pStyle w:val="a3"/>
        <w:tabs>
          <w:tab w:val="left" w:pos="4590"/>
        </w:tabs>
        <w:spacing w:before="62"/>
        <w:ind w:right="173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  <w:gridCol w:w="404"/>
        <w:gridCol w:w="6047"/>
      </w:tblGrid>
      <w:tr w:rsidR="00A262FA" w:rsidTr="007010D7">
        <w:tc>
          <w:tcPr>
            <w:tcW w:w="4029" w:type="dxa"/>
          </w:tcPr>
          <w:tbl>
            <w:tblPr>
              <w:tblStyle w:val="a8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A262FA" w:rsidTr="007010D7">
              <w:tc>
                <w:tcPr>
                  <w:tcW w:w="343" w:type="dxa"/>
                </w:tcPr>
                <w:p w:rsidR="00A262FA" w:rsidRDefault="00A262FA" w:rsidP="007010D7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262FA" w:rsidRDefault="00A262FA" w:rsidP="007010D7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262FA" w:rsidRDefault="00A262FA" w:rsidP="007010D7">
                  <w:pPr>
                    <w:pStyle w:val="a3"/>
                  </w:pPr>
                </w:p>
              </w:tc>
            </w:tr>
          </w:tbl>
          <w:p w:rsidR="00A262FA" w:rsidRDefault="00A262FA" w:rsidP="007010D7">
            <w:pPr>
              <w:pStyle w:val="a3"/>
            </w:pPr>
          </w:p>
          <w:p w:rsidR="00A262FA" w:rsidRDefault="00A262FA" w:rsidP="007010D7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</w:p>
          <w:p w:rsidR="00A262FA" w:rsidRDefault="00A262FA" w:rsidP="007010D7">
            <w:pPr>
              <w:pStyle w:val="a3"/>
            </w:pPr>
            <w:r>
              <w:t xml:space="preserve">Директору  </w:t>
            </w:r>
          </w:p>
        </w:tc>
      </w:tr>
      <w:tr w:rsidR="00A262FA" w:rsidTr="007010D7">
        <w:tc>
          <w:tcPr>
            <w:tcW w:w="4029" w:type="dxa"/>
          </w:tcPr>
          <w:p w:rsidR="00A262FA" w:rsidRDefault="00A262FA" w:rsidP="007010D7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A262FA" w:rsidTr="007010D7">
        <w:tc>
          <w:tcPr>
            <w:tcW w:w="402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A262FA" w:rsidTr="007010D7">
        <w:tc>
          <w:tcPr>
            <w:tcW w:w="4029" w:type="dxa"/>
          </w:tcPr>
          <w:p w:rsidR="00A262FA" w:rsidRDefault="00A262FA" w:rsidP="007010D7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  <w:r>
              <w:t>Мамичевой И.С.</w:t>
            </w:r>
          </w:p>
        </w:tc>
      </w:tr>
      <w:tr w:rsidR="00A262FA" w:rsidTr="007010D7">
        <w:tc>
          <w:tcPr>
            <w:tcW w:w="4029" w:type="dxa"/>
          </w:tcPr>
          <w:p w:rsidR="00A262FA" w:rsidRDefault="00A262FA" w:rsidP="007010D7">
            <w:pPr>
              <w:pStyle w:val="a3"/>
            </w:pPr>
            <w:r>
              <w:t xml:space="preserve">с   «____»_________20___г.    </w:t>
            </w: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</w:p>
        </w:tc>
      </w:tr>
      <w:tr w:rsidR="00A262FA" w:rsidTr="007010D7">
        <w:tc>
          <w:tcPr>
            <w:tcW w:w="4029" w:type="dxa"/>
          </w:tcPr>
          <w:p w:rsidR="00A262FA" w:rsidRDefault="00A262FA" w:rsidP="007010D7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Pr="00E1325D" w:rsidRDefault="00A262FA" w:rsidP="007010D7">
            <w:pPr>
              <w:pStyle w:val="a3"/>
              <w:rPr>
                <w:rStyle w:val="a9"/>
              </w:rPr>
            </w:pPr>
            <w:r>
              <w:t xml:space="preserve">Адрес электронной почты: </w:t>
            </w:r>
            <w:hyperlink r:id="rId11" w:history="1">
              <w:r w:rsidRPr="00DB5E1E">
                <w:rPr>
                  <w:rStyle w:val="a9"/>
                  <w:lang w:val="en-US"/>
                </w:rPr>
                <w:t>sh</w:t>
              </w:r>
              <w:r w:rsidRPr="00914FE6">
                <w:rPr>
                  <w:rStyle w:val="a9"/>
                </w:rPr>
                <w:t>_</w:t>
              </w:r>
              <w:r w:rsidRPr="00DB5E1E">
                <w:rPr>
                  <w:rStyle w:val="a9"/>
                  <w:lang w:val="en-US"/>
                </w:rPr>
                <w:t>school</w:t>
              </w:r>
              <w:r w:rsidRPr="00914FE6">
                <w:rPr>
                  <w:rStyle w:val="a9"/>
                </w:rPr>
                <w:t>@</w:t>
              </w:r>
              <w:r w:rsidRPr="00DB5E1E">
                <w:rPr>
                  <w:rStyle w:val="a9"/>
                  <w:lang w:val="en-US"/>
                </w:rPr>
                <w:t>mail</w:t>
              </w:r>
              <w:r w:rsidRPr="00914FE6">
                <w:rPr>
                  <w:rStyle w:val="a9"/>
                </w:rPr>
                <w:t>.</w:t>
              </w:r>
              <w:r w:rsidRPr="00DB5E1E">
                <w:rPr>
                  <w:rStyle w:val="a9"/>
                  <w:lang w:val="en-US"/>
                </w:rPr>
                <w:t>ru</w:t>
              </w:r>
            </w:hyperlink>
          </w:p>
          <w:p w:rsidR="00A262FA" w:rsidRDefault="00A262FA" w:rsidP="007010D7">
            <w:pPr>
              <w:pStyle w:val="a3"/>
            </w:pPr>
            <w:r>
              <w:t xml:space="preserve">Телефон: +7 48149 32053  </w:t>
            </w:r>
          </w:p>
        </w:tc>
      </w:tr>
      <w:tr w:rsidR="00A262FA" w:rsidTr="007010D7">
        <w:tc>
          <w:tcPr>
            <w:tcW w:w="4029" w:type="dxa"/>
          </w:tcPr>
          <w:p w:rsidR="00A262FA" w:rsidRDefault="00A262FA" w:rsidP="007010D7">
            <w:pPr>
              <w:pStyle w:val="a3"/>
            </w:pPr>
            <w:r>
              <w:t>________________  И.С.</w:t>
            </w:r>
            <w:r w:rsidR="00861321">
              <w:t xml:space="preserve"> </w:t>
            </w:r>
            <w:r>
              <w:t>Мамичева</w:t>
            </w: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  <w:r>
              <w:t>_________________________________________________________</w:t>
            </w:r>
          </w:p>
          <w:p w:rsidR="00A262FA" w:rsidRPr="00914FE6" w:rsidRDefault="00A262FA" w:rsidP="007010D7">
            <w:pPr>
              <w:pStyle w:val="a3"/>
              <w:rPr>
                <w:vertAlign w:val="subscript"/>
              </w:rPr>
            </w:pPr>
            <w:r>
              <w:rPr>
                <w:vertAlign w:val="subscript"/>
              </w:rPr>
              <w:t>(Ф.И.О.</w:t>
            </w:r>
            <w:r w:rsidRPr="00914FE6"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>поступающего</w:t>
            </w:r>
            <w:r w:rsidRPr="00914FE6">
              <w:rPr>
                <w:vertAlign w:val="subscript"/>
              </w:rPr>
              <w:t>)</w:t>
            </w:r>
          </w:p>
        </w:tc>
      </w:tr>
      <w:tr w:rsidR="00A262FA" w:rsidTr="007010D7">
        <w:tc>
          <w:tcPr>
            <w:tcW w:w="402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  <w:r>
              <w:t>Адрес места жительства (регистрации):</w:t>
            </w:r>
          </w:p>
          <w:p w:rsidR="00A262FA" w:rsidRDefault="00A262FA" w:rsidP="007010D7">
            <w:pPr>
              <w:pStyle w:val="a3"/>
            </w:pPr>
            <w:r>
              <w:t>_________________________________________________________</w:t>
            </w:r>
          </w:p>
          <w:p w:rsidR="00A262FA" w:rsidRPr="00914FE6" w:rsidRDefault="00A262FA" w:rsidP="007010D7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поступающего</w:t>
            </w:r>
          </w:p>
        </w:tc>
      </w:tr>
      <w:tr w:rsidR="00A262FA" w:rsidTr="007010D7">
        <w:tc>
          <w:tcPr>
            <w:tcW w:w="402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  <w:r>
              <w:t>Адрес места  пребывания (жительства):</w:t>
            </w:r>
          </w:p>
          <w:p w:rsidR="00A262FA" w:rsidRDefault="00A262FA" w:rsidP="007010D7">
            <w:pPr>
              <w:pStyle w:val="a3"/>
            </w:pPr>
            <w:r>
              <w:t>________________________________________________________</w:t>
            </w:r>
          </w:p>
          <w:p w:rsidR="00A262FA" w:rsidRPr="00914FE6" w:rsidRDefault="00A262FA" w:rsidP="007010D7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поступающего</w:t>
            </w:r>
          </w:p>
        </w:tc>
      </w:tr>
      <w:tr w:rsidR="00A262FA" w:rsidTr="007010D7">
        <w:trPr>
          <w:trHeight w:val="732"/>
        </w:trPr>
        <w:tc>
          <w:tcPr>
            <w:tcW w:w="4029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404" w:type="dxa"/>
          </w:tcPr>
          <w:p w:rsidR="00A262FA" w:rsidRDefault="00A262FA" w:rsidP="007010D7">
            <w:pPr>
              <w:pStyle w:val="a3"/>
            </w:pPr>
          </w:p>
        </w:tc>
        <w:tc>
          <w:tcPr>
            <w:tcW w:w="6047" w:type="dxa"/>
          </w:tcPr>
          <w:p w:rsidR="00A262FA" w:rsidRDefault="00A262FA" w:rsidP="007010D7">
            <w:pPr>
              <w:pStyle w:val="a3"/>
            </w:pPr>
            <w:r>
              <w:t>Номер телефона:      +7 ___________________</w:t>
            </w:r>
          </w:p>
          <w:p w:rsidR="00A262FA" w:rsidRDefault="00A262FA" w:rsidP="007010D7">
            <w:pPr>
              <w:pStyle w:val="a3"/>
            </w:pPr>
            <w:r>
              <w:rPr>
                <w:vertAlign w:val="subscript"/>
              </w:rPr>
              <w:t xml:space="preserve">                                                                             поступающего</w:t>
            </w:r>
            <w:r>
              <w:t xml:space="preserve"> </w:t>
            </w:r>
          </w:p>
          <w:p w:rsidR="00A262FA" w:rsidRDefault="00A262FA" w:rsidP="007010D7">
            <w:pPr>
              <w:pStyle w:val="a3"/>
            </w:pPr>
            <w:r>
              <w:t>Адрес электронной почты:___________________________________</w:t>
            </w:r>
          </w:p>
          <w:p w:rsidR="00A262FA" w:rsidRDefault="00A262FA" w:rsidP="007010D7">
            <w:pPr>
              <w:pStyle w:val="a3"/>
              <w:jc w:val="center"/>
            </w:pPr>
            <w:r>
              <w:rPr>
                <w:vertAlign w:val="subscript"/>
              </w:rPr>
              <w:t>поступающего</w:t>
            </w:r>
          </w:p>
        </w:tc>
      </w:tr>
    </w:tbl>
    <w:p w:rsidR="00A262FA" w:rsidRDefault="00A262FA" w:rsidP="00A262FA">
      <w:pPr>
        <w:pStyle w:val="a3"/>
        <w:spacing w:before="62"/>
        <w:ind w:right="173"/>
        <w:jc w:val="right"/>
      </w:pPr>
    </w:p>
    <w:p w:rsidR="00A262FA" w:rsidRDefault="00A262FA" w:rsidP="00C64D58">
      <w:pPr>
        <w:pStyle w:val="a5"/>
        <w:spacing w:before="0"/>
        <w:ind w:left="1361" w:right="561"/>
        <w:jc w:val="center"/>
      </w:pPr>
      <w:r w:rsidRPr="00A87DB6">
        <w:t xml:space="preserve">Заявление о приеме </w:t>
      </w:r>
      <w:r w:rsidRPr="002E1FFF">
        <w:t xml:space="preserve">на обучение на обучение </w:t>
      </w:r>
    </w:p>
    <w:p w:rsidR="00A262FA" w:rsidRPr="00A87DB6" w:rsidRDefault="00A262FA" w:rsidP="00C64D58">
      <w:pPr>
        <w:pStyle w:val="a5"/>
        <w:spacing w:before="0"/>
        <w:ind w:left="1361" w:right="561"/>
        <w:jc w:val="center"/>
      </w:pPr>
      <w:r w:rsidRPr="002E1FFF">
        <w:t>по программе среднего общего образования</w:t>
      </w:r>
    </w:p>
    <w:p w:rsidR="00A262FA" w:rsidRPr="00A87DB6" w:rsidRDefault="00A262FA" w:rsidP="00A262FA">
      <w:pPr>
        <w:pStyle w:val="a3"/>
        <w:spacing w:before="8"/>
        <w:rPr>
          <w:b/>
          <w:sz w:val="23"/>
        </w:rPr>
      </w:pPr>
    </w:p>
    <w:p w:rsidR="00A262FA" w:rsidRPr="00A87DB6" w:rsidRDefault="00A262FA" w:rsidP="00C64D58">
      <w:pPr>
        <w:pStyle w:val="a3"/>
        <w:spacing w:after="120"/>
        <w:ind w:left="1503"/>
      </w:pPr>
      <w:r>
        <w:t>Прошу принять меня,</w:t>
      </w:r>
    </w:p>
    <w:p w:rsidR="00A262FA" w:rsidRPr="00C64D58" w:rsidRDefault="00A262FA" w:rsidP="00A262FA">
      <w:pPr>
        <w:pStyle w:val="a3"/>
      </w:pPr>
      <w:r>
        <w:t xml:space="preserve">                   ______________________________________________________________  </w:t>
      </w:r>
      <w:r w:rsidRPr="00260C54">
        <w:t>«__» _______  20___ года рождения,</w:t>
      </w:r>
    </w:p>
    <w:p w:rsidR="00A262FA" w:rsidRPr="00277C47" w:rsidRDefault="00A262FA" w:rsidP="00A262FA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 xml:space="preserve">фамилия </w:t>
      </w:r>
      <w:r>
        <w:rPr>
          <w:vertAlign w:val="subscript"/>
        </w:rPr>
        <w:t>поступающего</w:t>
      </w:r>
      <w:r w:rsidRPr="00277C47">
        <w:rPr>
          <w:vertAlign w:val="subscript"/>
        </w:rPr>
        <w:t>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 xml:space="preserve">ата рождения </w:t>
      </w:r>
      <w:r>
        <w:rPr>
          <w:vertAlign w:val="subscript"/>
        </w:rPr>
        <w:t>поступающего</w:t>
      </w:r>
    </w:p>
    <w:p w:rsidR="00A262FA" w:rsidRPr="00A87DB6" w:rsidRDefault="00A262FA" w:rsidP="00A262FA">
      <w:pPr>
        <w:pStyle w:val="a3"/>
        <w:rPr>
          <w:sz w:val="12"/>
        </w:rPr>
      </w:pPr>
    </w:p>
    <w:p w:rsidR="00A262FA" w:rsidRDefault="00A262FA" w:rsidP="00A262FA">
      <w:pPr>
        <w:pStyle w:val="a3"/>
        <w:tabs>
          <w:tab w:val="left" w:pos="9916"/>
          <w:tab w:val="left" w:pos="10056"/>
        </w:tabs>
        <w:ind w:left="962" w:right="378"/>
      </w:pPr>
      <w:r>
        <w:t>проживающего по адресу:   _______________________________________________________________</w:t>
      </w:r>
      <w:r w:rsidR="00C64D58">
        <w:t>___</w:t>
      </w:r>
      <w:r>
        <w:t>_</w:t>
      </w:r>
    </w:p>
    <w:p w:rsidR="00A262FA" w:rsidRDefault="00A262FA" w:rsidP="00A262FA">
      <w:pPr>
        <w:pStyle w:val="a3"/>
        <w:tabs>
          <w:tab w:val="left" w:pos="9916"/>
          <w:tab w:val="left" w:pos="10056"/>
        </w:tabs>
        <w:ind w:left="962" w:right="378"/>
      </w:pPr>
      <w:r>
        <w:t>_______________________________________________________________________________________</w:t>
      </w:r>
      <w:r w:rsidR="00C64D58">
        <w:t>___</w:t>
      </w:r>
      <w:r>
        <w:t xml:space="preserve">_, </w:t>
      </w:r>
    </w:p>
    <w:p w:rsidR="00A262FA" w:rsidRPr="00A87DB6" w:rsidRDefault="00A262FA" w:rsidP="00A262FA">
      <w:pPr>
        <w:pStyle w:val="a3"/>
        <w:tabs>
          <w:tab w:val="left" w:pos="9916"/>
          <w:tab w:val="left" w:pos="10056"/>
        </w:tabs>
        <w:ind w:left="962" w:right="378"/>
      </w:pPr>
      <w:r>
        <w:t>что подтверждается_______________________________________________________________________</w:t>
      </w:r>
      <w:r w:rsidR="00C64D58">
        <w:t>__</w:t>
      </w:r>
      <w:r>
        <w:t xml:space="preserve">, </w:t>
      </w:r>
    </w:p>
    <w:p w:rsidR="00A262FA" w:rsidRDefault="00A262FA" w:rsidP="00A262FA">
      <w:pPr>
        <w:pStyle w:val="a3"/>
        <w:ind w:left="1012"/>
      </w:pPr>
      <w:r w:rsidRPr="00145F5D">
        <w:t xml:space="preserve">в  _____ </w:t>
      </w:r>
      <w:r>
        <w:t xml:space="preserve"> </w:t>
      </w:r>
      <w:r w:rsidRPr="00145F5D">
        <w:t>класс МБОУ Шаталовской СШ</w:t>
      </w:r>
      <w:r>
        <w:t xml:space="preserve"> на ___________________________________ форму обучения, </w:t>
      </w:r>
    </w:p>
    <w:p w:rsidR="00A262FA" w:rsidRDefault="00A262FA" w:rsidP="00A262FA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A262FA" w:rsidRDefault="00A262FA" w:rsidP="00A262FA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t>профиль</w:t>
      </w:r>
      <w:r w:rsidRPr="00F16AF6">
        <w:t xml:space="preserve"> обучения -</w:t>
      </w:r>
      <w:r>
        <w:t xml:space="preserve"> __________________________.</w:t>
      </w:r>
    </w:p>
    <w:p w:rsidR="00A262FA" w:rsidRPr="00A30270" w:rsidRDefault="00A262FA" w:rsidP="00A262FA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 w:rsidRPr="00F16AF6">
        <w:rPr>
          <w:vertAlign w:val="subscript"/>
        </w:rPr>
        <w:t>(естественнонаучный, гуманитарный, социально-экономический, технологический, универсальный).</w:t>
      </w:r>
    </w:p>
    <w:p w:rsidR="00A262FA" w:rsidRPr="00A87DB6" w:rsidRDefault="00A262FA" w:rsidP="00A262FA">
      <w:pPr>
        <w:pStyle w:val="a3"/>
        <w:ind w:left="1012"/>
      </w:pP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Pr="00A87DB6" w:rsidRDefault="00A262FA" w:rsidP="00A262FA">
      <w:pPr>
        <w:pStyle w:val="a3"/>
        <w:ind w:left="962" w:right="173" w:firstLine="539"/>
        <w:jc w:val="both"/>
      </w:pPr>
      <w:r w:rsidRPr="00145F5D">
        <w:t xml:space="preserve">Информация о потребности </w:t>
      </w:r>
      <w:r>
        <w:t>поступающего</w:t>
      </w:r>
      <w:r w:rsidRPr="00145F5D">
        <w:t xml:space="preserve">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_____________________________________________________________________________________________</w:t>
      </w: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B257BE" wp14:editId="28DCF282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39E721" id="Полилиния 8" o:spid="_x0000_s1026" style="position:absolute;margin-left:85.1pt;margin-top:12.4pt;width:467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m1DgMAAJY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GGQglSQIn2X/c/9t/29+77fX//8wsa2jxVpR6D+215o6xSXV7L5L0Gg3disRsN&#10;PmhVvZYU8MjGSJebXaoKexJUo50rwd2hBGxnUAIve6PuIOxBpRKwBeHAVcgj4/ZsstHmJZMOh2yv&#10;takLSGHl0k8bEUuASAsOtXzeQT4KBn7oHk3BD25B6/bMQ0sfVWjUhegNaIsVtk41VuD3fg/Wbf0s&#10;WHgEBgLWLUWStayTnWhowwoR2zG+S1QptU3QEsi1GQIEcLIS/+ALsc996zNNCAWtcN4ECiNoglUt&#10;tyTGMrMh7BJVMXa5sC8KuWVL6UzmrHQQ5MHKxbGXO37MqjbDCRsA7k29cEEt16PSCrnIOXdl4MJS&#10;6fX9ocuNljyn1mjZaLVeTblCW2Lb232sGAA7cVNyI6gDyxih82ZtSM7rNfhzl1u4hU0K7H10/ftp&#10;5I/mw/kw6kRhf96J/Nms82IxjTr9RTDozbqz6XQWfLbUgmic5ZQyYdm1sySI/q5Xm6lWT4HDNDlR&#10;cSJ24T6PxXqnNFwuQEv7W+e6bdG6p1eS3kG7KlkPRxjmsMik+ohRBYMxxvrDhiiGEX8lYPKMgiiy&#10;k9Rtot4ghI06tqyOLUQkABVjg+GC2+XU1NN3U6p8nUGkwJVVyBcwJtLc9rObJzWrZgPDzyloBrWd&#10;rsd75/XwdzL5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BGUlm1DgMAAJYGAAAOAAAAAAAAAAAAAAAAAC4CAABkcnMv&#10;ZTJvRG9jLnhtbFBLAQItABQABgAIAAAAIQA75uBU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5040F0" wp14:editId="04D81D9E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5304CA" id="Полилиния 9" o:spid="_x0000_s1026" style="position:absolute;margin-left:85.1pt;margin-top:25.1pt;width:467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u9DgMAAJY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xHGAlSQIn2X/c/9t/29+77fX//8wsa2TxVpR5D+G15o6xSXV5L+l6Dwzvx2IWG&#10;GLSqXssE8MjGSJebXaoKuxNUo50rwd2hBGxnEIWXvVF32AuhUhR8QThwFfLIuN1LN9q8ZNLhkO21&#10;NnUBE7Bc+pNGxBIg0oJDLZ93kI+CgR+6R1PwQ1jQhj3z0NJHFRp1e+F5UNgG1ViB34t+C9Zt4yxY&#10;eAQGAtYtRZK1rOlONLTBQsR2jO8SVUptE7QEcm2GAAGCrMQ/xMLZ57H1nuYIBa1w3gQKI2iCVS23&#10;JMYys0dYE1VwJWwu7ItCbtlSOpc5Kx0c8uDl4jjKbT9mVbthhz0A7k1tuEMt16PSCrnIOXe15cJS&#10;6fX9oaOiJc8T67RstFqvplyhLbHt7T5WDICdhCm5EYkDyxhJ5o1tSM5rG+K5yy3cwiYF9j66/v00&#10;8kfz4XwYdaKwP+9E/mzWebGYRp3+Ihj0Zt3ZdDoLPltqQTTO8iRhwrJrZ0kQ/V2vNlOtngKHaXKi&#10;4kTswn0ei/VOabhcgJb2t85126J1T69kcgftqmQ9HGGYg5FJ9RGjCgZjjPWHDVEMI/5KwOQZBVFk&#10;J6lbRL2BbVZ17Fkde4igABVjg+GCW3Nq6um7KVW+zuCkwJVVyBcwJtLc9rObJzWrZgHDzyloBrWd&#10;rsdrF/XwdzL5BQ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BY+270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 w:rsidRPr="00145F5D">
        <w:t xml:space="preserve">С организацией обучения </w:t>
      </w:r>
      <w:r w:rsidRPr="00A87DB6">
        <w:t>по</w:t>
      </w:r>
      <w:r w:rsidRPr="00145F5D">
        <w:t xml:space="preserve"> </w:t>
      </w:r>
      <w:r w:rsidRPr="00A87DB6">
        <w:t>АОП</w:t>
      </w:r>
      <w:r w:rsidRPr="00145F5D">
        <w:t xml:space="preserve"> </w:t>
      </w:r>
      <w:r w:rsidRPr="00A87DB6">
        <w:t>соглас(ен)на</w:t>
      </w:r>
      <w:r>
        <w:t xml:space="preserve">.   </w:t>
      </w:r>
    </w:p>
    <w:p w:rsidR="00A262FA" w:rsidRDefault="00A262FA" w:rsidP="00A262FA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A262FA" w:rsidRPr="00F10A10" w:rsidRDefault="00A262FA" w:rsidP="00A262FA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262FA" w:rsidRDefault="00A262FA" w:rsidP="00A262FA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СШ </w:t>
      </w:r>
      <w:r w:rsidRPr="002F3A91">
        <w:t xml:space="preserve"> организовать изучение учебных предметов:</w:t>
      </w:r>
      <w:r>
        <w:t xml:space="preserve"> </w:t>
      </w:r>
      <w:r w:rsidRPr="002F3A91">
        <w:t xml:space="preserve"> </w:t>
      </w:r>
    </w:p>
    <w:p w:rsidR="00A262FA" w:rsidRDefault="00A262FA" w:rsidP="00A262FA">
      <w:pPr>
        <w:pStyle w:val="a3"/>
        <w:ind w:left="962" w:right="173" w:firstLine="539"/>
        <w:jc w:val="both"/>
      </w:pPr>
      <w:r>
        <w:t xml:space="preserve">на родном ____________________языке из числа языков народов Российской Федерации </w:t>
      </w:r>
    </w:p>
    <w:p w:rsidR="00A262FA" w:rsidRPr="00896EBD" w:rsidRDefault="00A262FA" w:rsidP="00896EBD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</w:t>
      </w:r>
      <w:r w:rsidR="00896EBD">
        <w:rPr>
          <w:b/>
          <w:i/>
          <w:sz w:val="16"/>
          <w:szCs w:val="16"/>
        </w:rPr>
        <w:t>усского языка как родного языка</w:t>
      </w:r>
    </w:p>
    <w:p w:rsidR="00A262FA" w:rsidRPr="002F3A91" w:rsidRDefault="00A262FA" w:rsidP="00A262FA">
      <w:pPr>
        <w:pStyle w:val="a3"/>
        <w:ind w:left="962" w:right="173" w:firstLine="539"/>
        <w:jc w:val="both"/>
      </w:pPr>
      <w:r w:rsidRPr="002F3A91">
        <w:t>на  родном_________</w:t>
      </w:r>
      <w:r>
        <w:t>___</w:t>
      </w:r>
      <w:r w:rsidRPr="002F3A91">
        <w:t xml:space="preserve">________________языке </w:t>
      </w:r>
      <w:r>
        <w:t>.</w:t>
      </w:r>
    </w:p>
    <w:p w:rsidR="00A262FA" w:rsidRPr="00260C54" w:rsidRDefault="00A262FA" w:rsidP="00A262FA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A262FA" w:rsidRPr="002F3A91" w:rsidRDefault="00A262FA" w:rsidP="00A262FA">
      <w:pPr>
        <w:pStyle w:val="a3"/>
        <w:ind w:left="962" w:right="173" w:firstLine="539"/>
        <w:jc w:val="both"/>
      </w:pPr>
      <w:r w:rsidRPr="002F3A91">
        <w:t>на государственном языке республики Российской Федерации______________________</w:t>
      </w:r>
    </w:p>
    <w:p w:rsidR="00A262FA" w:rsidRDefault="00A262FA" w:rsidP="00A262FA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896EBD" w:rsidRPr="00260C54" w:rsidRDefault="00896EBD" w:rsidP="00A262FA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</w:p>
    <w:p w:rsidR="00A262FA" w:rsidRPr="00A87DB6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      ________________</w:t>
      </w:r>
      <w:r w:rsidRPr="00145F5D">
        <w:t xml:space="preserve">  </w:t>
      </w:r>
      <w:r w:rsidRPr="00145F5D">
        <w:tab/>
      </w: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  <w:r>
        <w:rPr>
          <w:vertAlign w:val="subscript"/>
        </w:rPr>
        <w:t xml:space="preserve">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A262FA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896EBD" w:rsidRDefault="00896EBD" w:rsidP="00A262FA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</w:p>
    <w:p w:rsidR="00D44ACB" w:rsidRDefault="00D44ACB" w:rsidP="00A262FA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</w:p>
    <w:p w:rsidR="00D44ACB" w:rsidRDefault="00D44ACB" w:rsidP="00A262FA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</w:p>
    <w:p w:rsidR="00D44ACB" w:rsidRDefault="00D44ACB" w:rsidP="00A262FA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</w:p>
    <w:p w:rsidR="00A262FA" w:rsidRPr="00A87DB6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>). ___________________      ________________</w:t>
      </w:r>
      <w:r w:rsidRPr="00145F5D">
        <w:t xml:space="preserve">  </w:t>
      </w:r>
    </w:p>
    <w:p w:rsidR="00A262FA" w:rsidRPr="00145F5D" w:rsidRDefault="00A262FA" w:rsidP="00A262FA">
      <w:pPr>
        <w:pStyle w:val="a3"/>
        <w:tabs>
          <w:tab w:val="left" w:pos="7901"/>
          <w:tab w:val="left" w:pos="10359"/>
        </w:tabs>
        <w:spacing w:before="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A262FA" w:rsidRDefault="00A262FA" w:rsidP="00A262FA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A262FA" w:rsidRDefault="00A262FA" w:rsidP="00A262FA">
      <w:pPr>
        <w:pStyle w:val="a3"/>
        <w:ind w:left="962" w:right="168"/>
        <w:jc w:val="both"/>
      </w:pPr>
      <w:r>
        <w:t>Я,  ______________________________________________________,  в соответствии с Федеральным законом</w:t>
      </w:r>
    </w:p>
    <w:p w:rsidR="00A262FA" w:rsidRDefault="00A262FA" w:rsidP="00A262FA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A262FA" w:rsidRPr="00F10A10" w:rsidRDefault="00A262FA" w:rsidP="00A262FA">
      <w:pPr>
        <w:pStyle w:val="a3"/>
        <w:ind w:left="962" w:right="168"/>
        <w:jc w:val="both"/>
        <w:rPr>
          <w:vertAlign w:val="subscript"/>
        </w:rPr>
      </w:pPr>
    </w:p>
    <w:p w:rsidR="00A262FA" w:rsidRDefault="00A262FA" w:rsidP="00A262FA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A262FA" w:rsidRDefault="00A262FA" w:rsidP="00A262FA">
      <w:pPr>
        <w:pStyle w:val="a3"/>
        <w:ind w:left="962" w:right="168"/>
        <w:jc w:val="both"/>
      </w:pPr>
    </w:p>
    <w:p w:rsidR="00A262FA" w:rsidRDefault="00A262FA" w:rsidP="00A262FA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A262FA" w:rsidRPr="00F10A10" w:rsidRDefault="00A262FA" w:rsidP="00A262FA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A262FA" w:rsidRDefault="00A262FA" w:rsidP="00A262FA">
      <w:pPr>
        <w:pStyle w:val="a3"/>
        <w:ind w:left="962" w:right="168"/>
        <w:jc w:val="both"/>
      </w:pPr>
    </w:p>
    <w:p w:rsidR="00A262FA" w:rsidRPr="00D5037A" w:rsidRDefault="00A262FA" w:rsidP="00A262FA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A262FA" w:rsidRPr="00A87DB6" w:rsidRDefault="00A262FA" w:rsidP="00A262FA">
      <w:pPr>
        <w:pStyle w:val="a3"/>
        <w:ind w:left="962" w:right="168"/>
        <w:jc w:val="both"/>
      </w:pPr>
    </w:p>
    <w:tbl>
      <w:tblPr>
        <w:tblStyle w:val="a8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поступающего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поступающего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 xml:space="preserve">закрепленной территории или документа, содержащего сведения о регистрации </w:t>
            </w:r>
            <w:r>
              <w:rPr>
                <w:sz w:val="16"/>
                <w:szCs w:val="16"/>
              </w:rPr>
              <w:t>поступающего</w:t>
            </w:r>
            <w:r w:rsidRPr="00260C54">
              <w:rPr>
                <w:sz w:val="16"/>
                <w:szCs w:val="16"/>
              </w:rPr>
              <w:t xml:space="preserve">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</w:p>
          <w:p w:rsidR="00A262FA" w:rsidRPr="00260C54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A262FA" w:rsidRPr="00260C54" w:rsidRDefault="00A262FA" w:rsidP="007010D7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9781" w:type="dxa"/>
            <w:gridSpan w:val="3"/>
          </w:tcPr>
          <w:p w:rsidR="00A262FA" w:rsidRPr="00260C54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 xml:space="preserve">Для </w:t>
            </w:r>
            <w:r>
              <w:rPr>
                <w:b/>
                <w:i/>
                <w:sz w:val="16"/>
                <w:szCs w:val="16"/>
              </w:rPr>
              <w:t>поступающих</w:t>
            </w:r>
            <w:r w:rsidRPr="00260C54">
              <w:rPr>
                <w:b/>
                <w:i/>
                <w:sz w:val="16"/>
                <w:szCs w:val="16"/>
              </w:rPr>
              <w:t>, являющихся иностранными гражданами или лицами без гражданства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9781" w:type="dxa"/>
            <w:gridSpan w:val="3"/>
          </w:tcPr>
          <w:p w:rsidR="00A262FA" w:rsidRPr="00260C54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 xml:space="preserve">наличии) – справка с места работы родителя(ей)  (законного представителя(ей) </w:t>
            </w:r>
            <w:r>
              <w:rPr>
                <w:sz w:val="16"/>
                <w:szCs w:val="16"/>
              </w:rPr>
              <w:t>поступающего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75199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5199B">
              <w:rPr>
                <w:sz w:val="16"/>
                <w:szCs w:val="16"/>
              </w:rPr>
              <w:t xml:space="preserve">опию свидетельства о рождении </w:t>
            </w:r>
            <w:r>
              <w:rPr>
                <w:sz w:val="16"/>
                <w:szCs w:val="16"/>
              </w:rPr>
              <w:t>поступающего</w:t>
            </w:r>
            <w:r w:rsidRPr="0075199B">
              <w:rPr>
                <w:sz w:val="16"/>
                <w:szCs w:val="16"/>
              </w:rPr>
              <w:t xml:space="preserve"> или документа, подтверждающего родство </w:t>
            </w:r>
            <w:r>
              <w:rPr>
                <w:sz w:val="16"/>
                <w:szCs w:val="16"/>
              </w:rPr>
              <w:t>поступающего с  родителем(ями) (законным представителем(ями)</w:t>
            </w:r>
            <w:r w:rsidRPr="0075199B">
              <w:rPr>
                <w:sz w:val="16"/>
                <w:szCs w:val="16"/>
              </w:rPr>
              <w:t>;</w:t>
            </w:r>
          </w:p>
          <w:p w:rsidR="00A262FA" w:rsidRPr="0075199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</w:t>
            </w:r>
          </w:p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5199B">
              <w:rPr>
                <w:sz w:val="16"/>
                <w:szCs w:val="16"/>
              </w:rPr>
              <w:t>опию документа, подтверждающего установление опеки или попечительства (при необходимости);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Согласие </w:t>
            </w:r>
            <w:r>
              <w:rPr>
                <w:sz w:val="16"/>
                <w:szCs w:val="16"/>
              </w:rPr>
              <w:t>поступающего</w:t>
            </w:r>
            <w:r w:rsidRPr="00260C54">
              <w:rPr>
                <w:sz w:val="16"/>
                <w:szCs w:val="16"/>
              </w:rPr>
              <w:t xml:space="preserve"> на обучение по адаптированной образовательной программе (в случае необходимости обучения </w:t>
            </w:r>
            <w:r>
              <w:rPr>
                <w:sz w:val="16"/>
                <w:szCs w:val="16"/>
              </w:rPr>
              <w:t xml:space="preserve">поступающего </w:t>
            </w:r>
            <w:r w:rsidRPr="00260C54">
              <w:rPr>
                <w:sz w:val="16"/>
                <w:szCs w:val="16"/>
              </w:rPr>
              <w:t>по адаптированной образовательной программе)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Аттестат</w:t>
            </w:r>
            <w:r w:rsidRPr="00260C54">
              <w:rPr>
                <w:spacing w:val="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об</w:t>
            </w:r>
            <w:r w:rsidRPr="00260C54">
              <w:rPr>
                <w:spacing w:val="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основном</w:t>
            </w:r>
            <w:r w:rsidRPr="00260C54">
              <w:rPr>
                <w:spacing w:val="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общем</w:t>
            </w:r>
            <w:r w:rsidRPr="00260C54">
              <w:rPr>
                <w:spacing w:val="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образовании</w:t>
            </w:r>
            <w:r w:rsidRPr="00260C54">
              <w:rPr>
                <w:spacing w:val="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(при</w:t>
            </w:r>
            <w:r w:rsidRPr="00260C54">
              <w:rPr>
                <w:spacing w:val="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приеме</w:t>
            </w:r>
            <w:r w:rsidRPr="00260C54">
              <w:rPr>
                <w:spacing w:val="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обучение по образовательным программа среднего  общего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образования)</w:t>
            </w: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9781" w:type="dxa"/>
            <w:gridSpan w:val="3"/>
          </w:tcPr>
          <w:p w:rsidR="00A262FA" w:rsidRPr="00260C54" w:rsidRDefault="00A262FA" w:rsidP="007010D7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262FA" w:rsidRPr="00260C54" w:rsidTr="007010D7">
        <w:tc>
          <w:tcPr>
            <w:tcW w:w="473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A262FA" w:rsidRPr="00260C54" w:rsidRDefault="00A262FA" w:rsidP="007010D7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A262FA" w:rsidRPr="00260C54" w:rsidRDefault="00A262FA" w:rsidP="007010D7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A262FA" w:rsidRPr="00A87DB6" w:rsidRDefault="00A262FA" w:rsidP="00A262FA">
      <w:pPr>
        <w:pStyle w:val="a3"/>
        <w:spacing w:before="8"/>
        <w:rPr>
          <w:sz w:val="29"/>
        </w:rPr>
      </w:pPr>
    </w:p>
    <w:p w:rsidR="00A262FA" w:rsidRDefault="00A262FA" w:rsidP="00A262FA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A262FA" w:rsidRPr="00F10A10" w:rsidRDefault="00A262FA" w:rsidP="00A262FA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A262FA" w:rsidRDefault="00A262FA" w:rsidP="00A262FA">
      <w:pPr>
        <w:pStyle w:val="a3"/>
        <w:ind w:left="962" w:right="168"/>
        <w:jc w:val="both"/>
      </w:pPr>
    </w:p>
    <w:p w:rsidR="00A262FA" w:rsidRPr="00A262FA" w:rsidRDefault="00A262FA" w:rsidP="00A262FA">
      <w:pPr>
        <w:pStyle w:val="a3"/>
        <w:ind w:left="962" w:right="168"/>
        <w:jc w:val="both"/>
        <w:rPr>
          <w:sz w:val="16"/>
          <w:szCs w:val="16"/>
        </w:rPr>
      </w:pPr>
      <w:r w:rsidRPr="00A262FA">
        <w:rPr>
          <w:sz w:val="16"/>
          <w:szCs w:val="16"/>
        </w:rPr>
        <w:t>В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случае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принятия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решения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об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отказе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в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приеме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прошу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информировать</w:t>
      </w:r>
      <w:r w:rsidRPr="00A262FA">
        <w:rPr>
          <w:spacing w:val="1"/>
          <w:sz w:val="16"/>
          <w:szCs w:val="16"/>
        </w:rPr>
        <w:t xml:space="preserve"> </w:t>
      </w:r>
      <w:r w:rsidRPr="00A262FA">
        <w:rPr>
          <w:sz w:val="16"/>
          <w:szCs w:val="16"/>
        </w:rPr>
        <w:t>меня</w:t>
      </w:r>
      <w:r w:rsidRPr="00A262FA">
        <w:rPr>
          <w:spacing w:val="1"/>
          <w:sz w:val="16"/>
          <w:szCs w:val="16"/>
        </w:rPr>
        <w:t xml:space="preserve"> </w:t>
      </w:r>
    </w:p>
    <w:tbl>
      <w:tblPr>
        <w:tblStyle w:val="a8"/>
        <w:tblW w:w="0" w:type="auto"/>
        <w:tblInd w:w="962" w:type="dxa"/>
        <w:tblLook w:val="04A0" w:firstRow="1" w:lastRow="0" w:firstColumn="1" w:lastColumn="0" w:noHBand="0" w:noVBand="1"/>
      </w:tblPr>
      <w:tblGrid>
        <w:gridCol w:w="2911"/>
        <w:gridCol w:w="4003"/>
        <w:gridCol w:w="2604"/>
      </w:tblGrid>
      <w:tr w:rsidR="00A262FA" w:rsidRPr="00A262FA" w:rsidTr="007010D7">
        <w:tc>
          <w:tcPr>
            <w:tcW w:w="2974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по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электронной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почте,</w:t>
            </w:r>
            <w:r w:rsidRPr="00A262FA">
              <w:rPr>
                <w:spacing w:val="-2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e-mail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по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почте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на</w:t>
            </w:r>
            <w:r w:rsidRPr="00A262FA">
              <w:rPr>
                <w:spacing w:val="-1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указанный</w:t>
            </w:r>
            <w:r w:rsidRPr="00A262FA">
              <w:rPr>
                <w:spacing w:val="-5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адрес</w:t>
            </w:r>
            <w:r w:rsidRPr="00A262FA">
              <w:rPr>
                <w:spacing w:val="-4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  <w:r w:rsidRPr="00A262FA">
              <w:rPr>
                <w:sz w:val="16"/>
                <w:szCs w:val="16"/>
              </w:rPr>
              <w:t>при</w:t>
            </w:r>
            <w:r w:rsidRPr="00A262FA">
              <w:rPr>
                <w:spacing w:val="-5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личном</w:t>
            </w:r>
            <w:r w:rsidRPr="00A262FA">
              <w:rPr>
                <w:spacing w:val="-3"/>
                <w:sz w:val="16"/>
                <w:szCs w:val="16"/>
              </w:rPr>
              <w:t xml:space="preserve"> </w:t>
            </w:r>
            <w:r w:rsidRPr="00A262FA">
              <w:rPr>
                <w:sz w:val="16"/>
                <w:szCs w:val="16"/>
              </w:rPr>
              <w:t>обращении</w:t>
            </w:r>
          </w:p>
        </w:tc>
      </w:tr>
      <w:tr w:rsidR="00A262FA" w:rsidRPr="00A262FA" w:rsidTr="007010D7">
        <w:tc>
          <w:tcPr>
            <w:tcW w:w="2974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262FA" w:rsidRPr="00A262FA" w:rsidRDefault="00A262FA" w:rsidP="007010D7">
            <w:pPr>
              <w:pStyle w:val="a3"/>
              <w:ind w:right="168"/>
              <w:jc w:val="both"/>
              <w:rPr>
                <w:sz w:val="16"/>
                <w:szCs w:val="16"/>
              </w:rPr>
            </w:pPr>
          </w:p>
        </w:tc>
      </w:tr>
      <w:tr w:rsidR="00A262FA" w:rsidRPr="00A262FA" w:rsidTr="007010D7"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2FA" w:rsidRPr="00A262FA" w:rsidRDefault="00A262FA" w:rsidP="007010D7">
            <w:pPr>
              <w:pStyle w:val="a3"/>
              <w:ind w:right="168"/>
              <w:jc w:val="center"/>
              <w:rPr>
                <w:b/>
                <w:i/>
                <w:sz w:val="16"/>
                <w:szCs w:val="16"/>
              </w:rPr>
            </w:pPr>
            <w:r w:rsidRPr="00A262FA">
              <w:rPr>
                <w:b/>
                <w:i/>
                <w:sz w:val="16"/>
                <w:szCs w:val="16"/>
              </w:rPr>
              <w:t>(выбрать</w:t>
            </w:r>
            <w:r w:rsidRPr="00A262FA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A262FA">
              <w:rPr>
                <w:b/>
                <w:i/>
                <w:sz w:val="16"/>
                <w:szCs w:val="16"/>
              </w:rPr>
              <w:t>способ</w:t>
            </w:r>
            <w:r w:rsidRPr="00A262FA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A262FA">
              <w:rPr>
                <w:b/>
                <w:i/>
                <w:sz w:val="16"/>
                <w:szCs w:val="16"/>
              </w:rPr>
              <w:t>информирования, указать выбор любым  символом)</w:t>
            </w:r>
          </w:p>
        </w:tc>
      </w:tr>
    </w:tbl>
    <w:p w:rsidR="00A262FA" w:rsidRDefault="00A262FA" w:rsidP="00A262FA">
      <w:pPr>
        <w:rPr>
          <w:b/>
          <w:bCs/>
          <w:color w:val="333333"/>
          <w:sz w:val="27"/>
          <w:szCs w:val="27"/>
          <w:lang w:eastAsia="ru-RU"/>
        </w:rPr>
      </w:pPr>
      <w:r>
        <w:rPr>
          <w:b/>
          <w:bCs/>
          <w:color w:val="333333"/>
          <w:sz w:val="27"/>
          <w:szCs w:val="27"/>
          <w:lang w:eastAsia="ru-RU"/>
        </w:rPr>
        <w:br w:type="page"/>
      </w:r>
    </w:p>
    <w:p w:rsidR="00A262FA" w:rsidRDefault="00A262FA" w:rsidP="00A262FA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A262FA" w:rsidRDefault="00A262FA" w:rsidP="00A262FA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A262FA" w:rsidRPr="00C641AE" w:rsidRDefault="00A262FA" w:rsidP="00BA0B3E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A262FA" w:rsidRPr="00C641AE" w:rsidRDefault="00A262FA" w:rsidP="00BA0B3E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A262FA" w:rsidRPr="00C641AE" w:rsidRDefault="00A262FA" w:rsidP="00A262FA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A262FA" w:rsidRPr="00C641AE" w:rsidRDefault="00A262FA" w:rsidP="00A262FA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A262FA" w:rsidRPr="00C641AE" w:rsidRDefault="00A262FA" w:rsidP="00A262FA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A262FA" w:rsidRPr="00C641AE" w:rsidRDefault="00A262FA" w:rsidP="00A262FA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</w:t>
      </w:r>
      <w:r>
        <w:rPr>
          <w:rFonts w:eastAsia="Lucida Sans Unicode"/>
          <w:kern w:val="1"/>
          <w:sz w:val="20"/>
          <w:szCs w:val="20"/>
          <w:vertAlign w:val="subscript"/>
        </w:rPr>
        <w:t xml:space="preserve">поступающего </w:t>
      </w: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в родительном падеже</w:t>
      </w:r>
    </w:p>
    <w:p w:rsidR="00A262FA" w:rsidRDefault="00A262FA" w:rsidP="00A262FA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 xml:space="preserve">(регистрационный номер заявления о приеме в школу  от ____________  № ____ ) МБОУ Шаталовской  СШ приняты от </w:t>
      </w:r>
      <w:r>
        <w:rPr>
          <w:rFonts w:eastAsia="Lucida Sans Unicode"/>
          <w:kern w:val="1"/>
          <w:sz w:val="20"/>
          <w:szCs w:val="20"/>
        </w:rPr>
        <w:t>поступающего</w:t>
      </w:r>
      <w:r w:rsidRPr="00C641AE">
        <w:rPr>
          <w:rFonts w:eastAsia="Lucida Sans Unicode"/>
          <w:kern w:val="1"/>
          <w:sz w:val="20"/>
          <w:szCs w:val="20"/>
        </w:rPr>
        <w:t xml:space="preserve">  следующие документы при предъявлении оригинала согласно перечню: </w:t>
      </w:r>
    </w:p>
    <w:tbl>
      <w:tblPr>
        <w:tblStyle w:val="a8"/>
        <w:tblW w:w="9781" w:type="dxa"/>
        <w:jc w:val="center"/>
        <w:tblLook w:val="04A0" w:firstRow="1" w:lastRow="0" w:firstColumn="1" w:lastColumn="0" w:noHBand="0" w:noVBand="1"/>
      </w:tblPr>
      <w:tblGrid>
        <w:gridCol w:w="486"/>
        <w:gridCol w:w="7881"/>
        <w:gridCol w:w="1414"/>
      </w:tblGrid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  <w:jc w:val="center"/>
            </w:pPr>
            <w:r w:rsidRPr="00D44ACB">
              <w:t>№ п/п</w:t>
            </w: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754"/>
              </w:tabs>
              <w:spacing w:before="1"/>
              <w:jc w:val="center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  <w:jc w:val="center"/>
            </w:pPr>
            <w:r w:rsidRPr="00D44ACB">
              <w:t>Отметка о предъявлении</w:t>
            </w: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754"/>
              </w:tabs>
              <w:spacing w:before="1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Копия</w:t>
            </w:r>
            <w:r w:rsidRPr="00D44ACB">
              <w:rPr>
                <w:spacing w:val="-6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документа,</w:t>
            </w:r>
            <w:r w:rsidRPr="00D44ACB">
              <w:rPr>
                <w:spacing w:val="-2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удостоверяющего</w:t>
            </w:r>
            <w:r w:rsidRPr="00D44ACB">
              <w:rPr>
                <w:spacing w:val="-4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личность</w:t>
            </w:r>
            <w:r w:rsidRPr="00D44ACB">
              <w:rPr>
                <w:spacing w:val="-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поступающего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931"/>
              </w:tabs>
              <w:ind w:right="169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Копия документа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регистрации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поступающего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месту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жительства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или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месту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пребывания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на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закрепленной территории или документа, содержащего сведения о регистрации поступающего по месту жительства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или</w:t>
            </w:r>
            <w:r w:rsidRPr="00D44ACB">
              <w:rPr>
                <w:spacing w:val="-2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месту</w:t>
            </w:r>
            <w:r w:rsidRPr="00D44ACB">
              <w:rPr>
                <w:spacing w:val="-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пребывания</w:t>
            </w:r>
            <w:r w:rsidRPr="00D44ACB">
              <w:rPr>
                <w:spacing w:val="-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на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закрепленной</w:t>
            </w:r>
            <w:r w:rsidRPr="00D44ACB">
              <w:rPr>
                <w:spacing w:val="-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территории</w:t>
            </w:r>
          </w:p>
          <w:p w:rsidR="00A262FA" w:rsidRPr="00D44ACB" w:rsidRDefault="00A262FA" w:rsidP="007010D7">
            <w:pPr>
              <w:tabs>
                <w:tab w:val="left" w:pos="1931"/>
              </w:tabs>
              <w:ind w:right="169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 xml:space="preserve">ИЛИ </w:t>
            </w:r>
          </w:p>
          <w:p w:rsidR="00A262FA" w:rsidRPr="00D44ACB" w:rsidRDefault="00A262FA" w:rsidP="007010D7">
            <w:pPr>
              <w:tabs>
                <w:tab w:val="left" w:pos="1931"/>
              </w:tabs>
              <w:ind w:right="169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9781" w:type="dxa"/>
            <w:gridSpan w:val="3"/>
          </w:tcPr>
          <w:p w:rsidR="00A262FA" w:rsidRPr="00D44ACB" w:rsidRDefault="00A262FA" w:rsidP="007010D7">
            <w:pPr>
              <w:pStyle w:val="a3"/>
              <w:spacing w:before="10"/>
              <w:rPr>
                <w:b/>
                <w:i/>
              </w:rPr>
            </w:pPr>
            <w:r w:rsidRPr="00D44ACB">
              <w:rPr>
                <w:b/>
                <w:i/>
              </w:rPr>
              <w:t>Для поступающих, являющихся иностранными гражданами или лицами без гражданства</w:t>
            </w: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854"/>
              </w:tabs>
              <w:spacing w:line="229" w:lineRule="exact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Документ,</w:t>
            </w:r>
            <w:r w:rsidRPr="00D44ACB">
              <w:rPr>
                <w:spacing w:val="-3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подтверждающий</w:t>
            </w:r>
            <w:r w:rsidRPr="00D44ACB">
              <w:rPr>
                <w:spacing w:val="-3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право</w:t>
            </w:r>
            <w:r w:rsidRPr="00D44ACB">
              <w:rPr>
                <w:spacing w:val="-4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заявителя</w:t>
            </w:r>
            <w:r w:rsidRPr="00D44ACB">
              <w:rPr>
                <w:spacing w:val="-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на</w:t>
            </w:r>
            <w:r w:rsidRPr="00D44ACB">
              <w:rPr>
                <w:spacing w:val="-2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пребывание</w:t>
            </w:r>
            <w:r w:rsidRPr="00D44ACB">
              <w:rPr>
                <w:spacing w:val="-4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в</w:t>
            </w:r>
            <w:r w:rsidRPr="00D44ACB">
              <w:rPr>
                <w:spacing w:val="-6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Российской</w:t>
            </w:r>
            <w:r w:rsidRPr="00D44ACB">
              <w:rPr>
                <w:spacing w:val="-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Федерации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9781" w:type="dxa"/>
            <w:gridSpan w:val="3"/>
          </w:tcPr>
          <w:p w:rsidR="00A262FA" w:rsidRPr="00D44ACB" w:rsidRDefault="00A262FA" w:rsidP="007010D7">
            <w:pPr>
              <w:pStyle w:val="a3"/>
              <w:spacing w:before="10"/>
              <w:rPr>
                <w:b/>
                <w:i/>
              </w:rPr>
            </w:pPr>
            <w:r w:rsidRPr="00D44ACB">
              <w:rPr>
                <w:b/>
                <w:i/>
              </w:rPr>
              <w:t xml:space="preserve">Для использования права преимущественного приема </w:t>
            </w: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Документ о наличии права внеочередного, первоочередного или преимущественного приема (при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наличии) – справка с места работы родителя(ей)  (законного представителя(ей) поступающего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Копию свидетельства о рождении поступающего или документа, подтверждающего родство поступающего с  родителем(ями) (законным представителем(ями);</w:t>
            </w:r>
          </w:p>
          <w:p w:rsidR="00A262FA" w:rsidRPr="00D44AC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ИЛИ</w:t>
            </w:r>
          </w:p>
          <w:p w:rsidR="00A262FA" w:rsidRPr="00D44AC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Копию документа, подтверждающего установление опеки или попечительства (при необходимости);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 xml:space="preserve">Документ 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A262FA" w:rsidRPr="00D44AC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A262FA" w:rsidRPr="00D44AC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Согласие поступающего на обучение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Аттестат</w:t>
            </w:r>
            <w:r w:rsidRPr="00D44ACB">
              <w:rPr>
                <w:spacing w:val="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</w:t>
            </w:r>
            <w:r w:rsidRPr="00D44ACB">
              <w:rPr>
                <w:spacing w:val="4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основном</w:t>
            </w:r>
            <w:r w:rsidRPr="00D44ACB">
              <w:rPr>
                <w:spacing w:val="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общем</w:t>
            </w:r>
            <w:r w:rsidRPr="00D44ACB">
              <w:rPr>
                <w:spacing w:val="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образовании</w:t>
            </w:r>
            <w:r w:rsidRPr="00D44ACB">
              <w:rPr>
                <w:spacing w:val="3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(при</w:t>
            </w:r>
            <w:r w:rsidRPr="00D44ACB">
              <w:rPr>
                <w:spacing w:val="3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приеме</w:t>
            </w:r>
            <w:r w:rsidRPr="00D44ACB">
              <w:rPr>
                <w:spacing w:val="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обучение по образовательным программа среднего  общего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образования)</w:t>
            </w: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9781" w:type="dxa"/>
            <w:gridSpan w:val="3"/>
          </w:tcPr>
          <w:p w:rsidR="00A262FA" w:rsidRPr="00D44ACB" w:rsidRDefault="00A262FA" w:rsidP="007010D7">
            <w:pPr>
              <w:pStyle w:val="a3"/>
              <w:spacing w:before="10"/>
              <w:rPr>
                <w:b/>
                <w:i/>
              </w:rPr>
            </w:pPr>
            <w:r w:rsidRPr="00D44ACB">
              <w:rPr>
                <w:b/>
                <w:i/>
              </w:rPr>
              <w:t>Иное:</w:t>
            </w: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  <w:tr w:rsidR="00A262FA" w:rsidRPr="00260C54" w:rsidTr="00A262FA">
        <w:trPr>
          <w:jc w:val="center"/>
        </w:trPr>
        <w:tc>
          <w:tcPr>
            <w:tcW w:w="473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A262FA" w:rsidRPr="00D44ACB" w:rsidRDefault="00A262FA" w:rsidP="007010D7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262FA" w:rsidRPr="00D44ACB" w:rsidRDefault="00A262FA" w:rsidP="007010D7">
            <w:pPr>
              <w:pStyle w:val="a3"/>
              <w:spacing w:before="10"/>
            </w:pPr>
          </w:p>
        </w:tc>
      </w:tr>
    </w:tbl>
    <w:p w:rsidR="00A262FA" w:rsidRPr="00A87DB6" w:rsidRDefault="00A262FA" w:rsidP="00A262FA">
      <w:pPr>
        <w:pStyle w:val="a3"/>
        <w:spacing w:before="8"/>
        <w:rPr>
          <w:sz w:val="29"/>
        </w:rPr>
      </w:pPr>
    </w:p>
    <w:p w:rsidR="00A262FA" w:rsidRPr="00C641AE" w:rsidRDefault="00A262FA" w:rsidP="00A262FA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W w:w="9781" w:type="dxa"/>
        <w:tblInd w:w="959" w:type="dxa"/>
        <w:tblLook w:val="04A0" w:firstRow="1" w:lastRow="0" w:firstColumn="1" w:lastColumn="0" w:noHBand="0" w:noVBand="1"/>
      </w:tblPr>
      <w:tblGrid>
        <w:gridCol w:w="5371"/>
        <w:gridCol w:w="4410"/>
      </w:tblGrid>
      <w:tr w:rsidR="00A262FA" w:rsidRPr="00C641AE" w:rsidTr="007010D7">
        <w:tc>
          <w:tcPr>
            <w:tcW w:w="5371" w:type="dxa"/>
          </w:tcPr>
          <w:p w:rsidR="00A262FA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A262FA" w:rsidRPr="00C641AE" w:rsidTr="007010D7">
        <w:tc>
          <w:tcPr>
            <w:tcW w:w="5371" w:type="dxa"/>
          </w:tcPr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A262FA" w:rsidRPr="00C641AE" w:rsidTr="007010D7">
        <w:tc>
          <w:tcPr>
            <w:tcW w:w="5371" w:type="dxa"/>
          </w:tcPr>
          <w:p w:rsidR="00A262FA" w:rsidRPr="00C641AE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A262FA" w:rsidRDefault="00A262FA" w:rsidP="007010D7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сайт школы: 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shatalovoschool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ucoz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A262FA" w:rsidRDefault="00A262FA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……………………….</w:t>
            </w:r>
          </w:p>
          <w:p w:rsidR="00A262FA" w:rsidRDefault="00A262FA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A262FA" w:rsidRPr="00C641AE" w:rsidRDefault="00A262FA" w:rsidP="007010D7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A262FA" w:rsidRPr="00C641AE" w:rsidRDefault="00A262FA" w:rsidP="00A262FA">
      <w:pPr>
        <w:widowControl/>
        <w:suppressAutoHyphens/>
        <w:autoSpaceDE/>
        <w:autoSpaceDN/>
        <w:spacing w:line="100" w:lineRule="atLeast"/>
        <w:ind w:left="567"/>
        <w:rPr>
          <w:rFonts w:eastAsia="Lucida Sans Unicode"/>
          <w:kern w:val="1"/>
          <w:sz w:val="24"/>
          <w:szCs w:val="24"/>
        </w:rPr>
      </w:pPr>
      <w:r w:rsidRPr="00C641AE">
        <w:rPr>
          <w:rFonts w:eastAsia="Lucida Sans Unicode"/>
          <w:kern w:val="1"/>
          <w:sz w:val="24"/>
          <w:szCs w:val="24"/>
        </w:rPr>
        <w:t> </w:t>
      </w:r>
    </w:p>
    <w:p w:rsidR="00A262FA" w:rsidRDefault="00A262FA" w:rsidP="00A262FA"/>
    <w:p w:rsidR="00A262FA" w:rsidRPr="00A30270" w:rsidRDefault="00A262FA" w:rsidP="00A262FA"/>
    <w:p w:rsidR="00A262FA" w:rsidRDefault="00A262FA" w:rsidP="00A262FA">
      <w:pPr>
        <w:rPr>
          <w:sz w:val="20"/>
          <w:szCs w:val="20"/>
        </w:rPr>
      </w:pPr>
    </w:p>
    <w:p w:rsidR="00BA0B3E" w:rsidRDefault="00BA0B3E">
      <w:pPr>
        <w:rPr>
          <w:b/>
          <w:bCs/>
          <w:color w:val="333333"/>
          <w:sz w:val="27"/>
          <w:szCs w:val="27"/>
          <w:lang w:eastAsia="ru-RU"/>
        </w:rPr>
      </w:pPr>
      <w:r>
        <w:rPr>
          <w:b/>
          <w:bCs/>
          <w:color w:val="333333"/>
          <w:sz w:val="27"/>
          <w:szCs w:val="27"/>
          <w:lang w:eastAsia="ru-RU"/>
        </w:rPr>
        <w:br w:type="page"/>
      </w:r>
    </w:p>
    <w:p w:rsidR="00BA0B3E" w:rsidRDefault="00BA0B3E" w:rsidP="00BA0B3E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BA0B3E" w:rsidRDefault="00BA0B3E" w:rsidP="00BA0B3E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BA0B3E" w:rsidRDefault="00BA0B3E" w:rsidP="00BA0B3E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</w:p>
    <w:p w:rsidR="00BA0B3E" w:rsidRPr="00C641AE" w:rsidRDefault="00BA0B3E" w:rsidP="00BA0B3E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BA0B3E" w:rsidRPr="00C641AE" w:rsidRDefault="00BA0B3E" w:rsidP="00BA0B3E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BA0B3E" w:rsidRPr="00C641AE" w:rsidRDefault="00BA0B3E" w:rsidP="00BA0B3E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BA0B3E" w:rsidRPr="00C641AE" w:rsidRDefault="00BA0B3E" w:rsidP="00BA0B3E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BA0B3E" w:rsidRPr="00C641AE" w:rsidRDefault="00BA0B3E" w:rsidP="00BA0B3E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BA0B3E" w:rsidRPr="00C641AE" w:rsidRDefault="00BA0B3E" w:rsidP="00BA0B3E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</w:t>
      </w:r>
      <w:r>
        <w:rPr>
          <w:rFonts w:eastAsia="Lucida Sans Unicode"/>
          <w:kern w:val="1"/>
          <w:sz w:val="20"/>
          <w:szCs w:val="20"/>
          <w:vertAlign w:val="subscript"/>
        </w:rPr>
        <w:t xml:space="preserve">поступающего </w:t>
      </w: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в родительном падеже</w:t>
      </w:r>
    </w:p>
    <w:p w:rsidR="00BA0B3E" w:rsidRDefault="00BA0B3E" w:rsidP="00BA0B3E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 xml:space="preserve">(регистрационный номер заявления о приеме в школу  от ____________  № ____ ) МБОУ Шаталовской  СШ приняты от </w:t>
      </w:r>
      <w:r>
        <w:rPr>
          <w:rFonts w:eastAsia="Lucida Sans Unicode"/>
          <w:kern w:val="1"/>
          <w:sz w:val="20"/>
          <w:szCs w:val="20"/>
        </w:rPr>
        <w:t>поступающего</w:t>
      </w:r>
      <w:r w:rsidRPr="00C641AE">
        <w:rPr>
          <w:rFonts w:eastAsia="Lucida Sans Unicode"/>
          <w:kern w:val="1"/>
          <w:sz w:val="20"/>
          <w:szCs w:val="20"/>
        </w:rPr>
        <w:t xml:space="preserve">  следующие документы при предъявлении оригинала согласно перечню: </w:t>
      </w:r>
    </w:p>
    <w:tbl>
      <w:tblPr>
        <w:tblStyle w:val="a8"/>
        <w:tblW w:w="9781" w:type="dxa"/>
        <w:jc w:val="center"/>
        <w:tblLook w:val="04A0" w:firstRow="1" w:lastRow="0" w:firstColumn="1" w:lastColumn="0" w:noHBand="0" w:noVBand="1"/>
      </w:tblPr>
      <w:tblGrid>
        <w:gridCol w:w="486"/>
        <w:gridCol w:w="7881"/>
        <w:gridCol w:w="1414"/>
      </w:tblGrid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  <w:jc w:val="center"/>
            </w:pPr>
            <w:r w:rsidRPr="00D44ACB">
              <w:t>№ п/п</w:t>
            </w: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754"/>
              </w:tabs>
              <w:spacing w:before="1"/>
              <w:jc w:val="center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  <w:jc w:val="center"/>
            </w:pPr>
            <w:r w:rsidRPr="00D44ACB">
              <w:t>Отметка о предъявлении</w:t>
            </w: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754"/>
              </w:tabs>
              <w:spacing w:before="1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Копия</w:t>
            </w:r>
            <w:r w:rsidRPr="00D44ACB">
              <w:rPr>
                <w:spacing w:val="-6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документа,</w:t>
            </w:r>
            <w:r w:rsidRPr="00D44ACB">
              <w:rPr>
                <w:spacing w:val="-2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удостоверяющего</w:t>
            </w:r>
            <w:r w:rsidRPr="00D44ACB">
              <w:rPr>
                <w:spacing w:val="-4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личность</w:t>
            </w:r>
            <w:r w:rsidRPr="00D44ACB">
              <w:rPr>
                <w:spacing w:val="-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поступающего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931"/>
              </w:tabs>
              <w:ind w:right="169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Копия документа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регистрации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поступающего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месту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жительства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или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месту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пребывания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на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закрепленной территории или документа, содержащего сведения о регистрации поступающего по месту жительства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или</w:t>
            </w:r>
            <w:r w:rsidRPr="00D44ACB">
              <w:rPr>
                <w:spacing w:val="-2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месту</w:t>
            </w:r>
            <w:r w:rsidRPr="00D44ACB">
              <w:rPr>
                <w:spacing w:val="-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пребывания</w:t>
            </w:r>
            <w:r w:rsidRPr="00D44ACB">
              <w:rPr>
                <w:spacing w:val="-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на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закрепленной</w:t>
            </w:r>
            <w:r w:rsidRPr="00D44ACB">
              <w:rPr>
                <w:spacing w:val="-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территории</w:t>
            </w:r>
          </w:p>
          <w:p w:rsidR="00BA0B3E" w:rsidRPr="00D44ACB" w:rsidRDefault="00BA0B3E" w:rsidP="00C64D58">
            <w:pPr>
              <w:tabs>
                <w:tab w:val="left" w:pos="1931"/>
              </w:tabs>
              <w:ind w:right="169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 xml:space="preserve">ИЛИ </w:t>
            </w:r>
          </w:p>
          <w:p w:rsidR="00BA0B3E" w:rsidRPr="00D44ACB" w:rsidRDefault="00BA0B3E" w:rsidP="00C64D58">
            <w:pPr>
              <w:tabs>
                <w:tab w:val="left" w:pos="1931"/>
              </w:tabs>
              <w:ind w:right="169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9781" w:type="dxa"/>
            <w:gridSpan w:val="3"/>
          </w:tcPr>
          <w:p w:rsidR="00BA0B3E" w:rsidRPr="00D44ACB" w:rsidRDefault="00BA0B3E" w:rsidP="00C64D58">
            <w:pPr>
              <w:pStyle w:val="a3"/>
              <w:spacing w:before="10"/>
              <w:rPr>
                <w:b/>
                <w:i/>
              </w:rPr>
            </w:pPr>
            <w:r w:rsidRPr="00D44ACB">
              <w:rPr>
                <w:b/>
                <w:i/>
              </w:rPr>
              <w:t>Для поступающих, являющихся иностранными гражданами или лицами без гражданства</w:t>
            </w: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854"/>
              </w:tabs>
              <w:spacing w:line="229" w:lineRule="exact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Документ,</w:t>
            </w:r>
            <w:r w:rsidRPr="00D44ACB">
              <w:rPr>
                <w:spacing w:val="-3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подтверждающий</w:t>
            </w:r>
            <w:r w:rsidRPr="00D44ACB">
              <w:rPr>
                <w:spacing w:val="-3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право</w:t>
            </w:r>
            <w:r w:rsidRPr="00D44ACB">
              <w:rPr>
                <w:spacing w:val="-4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заявителя</w:t>
            </w:r>
            <w:r w:rsidRPr="00D44ACB">
              <w:rPr>
                <w:spacing w:val="-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на</w:t>
            </w:r>
            <w:r w:rsidRPr="00D44ACB">
              <w:rPr>
                <w:spacing w:val="-2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пребывание</w:t>
            </w:r>
            <w:r w:rsidRPr="00D44ACB">
              <w:rPr>
                <w:spacing w:val="-4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в</w:t>
            </w:r>
            <w:r w:rsidRPr="00D44ACB">
              <w:rPr>
                <w:spacing w:val="-6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Российской</w:t>
            </w:r>
            <w:r w:rsidRPr="00D44ACB">
              <w:rPr>
                <w:spacing w:val="-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Федерации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9781" w:type="dxa"/>
            <w:gridSpan w:val="3"/>
          </w:tcPr>
          <w:p w:rsidR="00BA0B3E" w:rsidRPr="00D44ACB" w:rsidRDefault="00BA0B3E" w:rsidP="00C64D58">
            <w:pPr>
              <w:pStyle w:val="a3"/>
              <w:spacing w:before="10"/>
              <w:rPr>
                <w:b/>
                <w:i/>
              </w:rPr>
            </w:pPr>
            <w:r w:rsidRPr="00D44ACB">
              <w:rPr>
                <w:b/>
                <w:i/>
              </w:rPr>
              <w:t xml:space="preserve">Для использования права преимущественного приема </w:t>
            </w: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Документ о наличии права внеочередного, первоочередного или преимущественного приема (при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наличии) – справка с места работы родителя(ей)  (законного представителя(ей) поступающего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Копию свидетельства о рождении поступающего или документа, подтверждающего родство поступающего с  родителем(ями) (законным представителем(ями);</w:t>
            </w:r>
          </w:p>
          <w:p w:rsidR="00BA0B3E" w:rsidRPr="00D44ACB" w:rsidRDefault="00BA0B3E" w:rsidP="00C64D58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ИЛИ</w:t>
            </w:r>
          </w:p>
          <w:p w:rsidR="00BA0B3E" w:rsidRPr="00D44ACB" w:rsidRDefault="00BA0B3E" w:rsidP="00C64D58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Копию документа, подтверждающего установление опеки или попечительства (при необходимости);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 xml:space="preserve">Документ 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BA0B3E" w:rsidRPr="00D44ACB" w:rsidRDefault="00BA0B3E" w:rsidP="00C64D58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BA0B3E" w:rsidRPr="00D44ACB" w:rsidRDefault="00BA0B3E" w:rsidP="00C64D58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725"/>
              </w:tabs>
              <w:spacing w:before="1"/>
              <w:ind w:right="168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Согласие поступающего на обучение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  <w:r w:rsidRPr="00D44ACB">
              <w:rPr>
                <w:sz w:val="20"/>
                <w:szCs w:val="20"/>
              </w:rPr>
              <w:t>Аттестат</w:t>
            </w:r>
            <w:r w:rsidRPr="00D44ACB">
              <w:rPr>
                <w:spacing w:val="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</w:t>
            </w:r>
            <w:r w:rsidRPr="00D44ACB">
              <w:rPr>
                <w:spacing w:val="4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основном</w:t>
            </w:r>
            <w:r w:rsidRPr="00D44ACB">
              <w:rPr>
                <w:spacing w:val="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общем</w:t>
            </w:r>
            <w:r w:rsidRPr="00D44ACB">
              <w:rPr>
                <w:spacing w:val="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образовании</w:t>
            </w:r>
            <w:r w:rsidRPr="00D44ACB">
              <w:rPr>
                <w:spacing w:val="3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(при</w:t>
            </w:r>
            <w:r w:rsidRPr="00D44ACB">
              <w:rPr>
                <w:spacing w:val="3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приеме</w:t>
            </w:r>
            <w:r w:rsidRPr="00D44ACB">
              <w:rPr>
                <w:spacing w:val="5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обучение по образовательным программа среднего  общего</w:t>
            </w:r>
            <w:r w:rsidRPr="00D44ACB">
              <w:rPr>
                <w:spacing w:val="1"/>
                <w:sz w:val="20"/>
                <w:szCs w:val="20"/>
              </w:rPr>
              <w:t xml:space="preserve"> </w:t>
            </w:r>
            <w:r w:rsidRPr="00D44ACB">
              <w:rPr>
                <w:sz w:val="20"/>
                <w:szCs w:val="20"/>
              </w:rPr>
              <w:t>образования)</w:t>
            </w: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9781" w:type="dxa"/>
            <w:gridSpan w:val="3"/>
          </w:tcPr>
          <w:p w:rsidR="00BA0B3E" w:rsidRPr="00D44ACB" w:rsidRDefault="00BA0B3E" w:rsidP="00C64D58">
            <w:pPr>
              <w:pStyle w:val="a3"/>
              <w:spacing w:before="10"/>
              <w:rPr>
                <w:b/>
                <w:i/>
              </w:rPr>
            </w:pPr>
            <w:r w:rsidRPr="00D44ACB">
              <w:rPr>
                <w:b/>
                <w:i/>
              </w:rPr>
              <w:t>Иное:</w:t>
            </w: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  <w:tr w:rsidR="00BA0B3E" w:rsidRPr="00260C54" w:rsidTr="00C64D58">
        <w:trPr>
          <w:jc w:val="center"/>
        </w:trPr>
        <w:tc>
          <w:tcPr>
            <w:tcW w:w="473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  <w:tc>
          <w:tcPr>
            <w:tcW w:w="7954" w:type="dxa"/>
          </w:tcPr>
          <w:p w:rsidR="00BA0B3E" w:rsidRPr="00D44ACB" w:rsidRDefault="00BA0B3E" w:rsidP="00C64D58">
            <w:pPr>
              <w:tabs>
                <w:tab w:val="left" w:pos="1692"/>
              </w:tabs>
              <w:ind w:right="17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A0B3E" w:rsidRPr="00D44ACB" w:rsidRDefault="00BA0B3E" w:rsidP="00C64D58">
            <w:pPr>
              <w:pStyle w:val="a3"/>
              <w:spacing w:before="10"/>
            </w:pPr>
          </w:p>
        </w:tc>
      </w:tr>
    </w:tbl>
    <w:p w:rsidR="00BA0B3E" w:rsidRPr="00A87DB6" w:rsidRDefault="00BA0B3E" w:rsidP="00BA0B3E">
      <w:pPr>
        <w:pStyle w:val="a3"/>
        <w:spacing w:before="8"/>
        <w:rPr>
          <w:sz w:val="29"/>
        </w:rPr>
      </w:pPr>
    </w:p>
    <w:p w:rsidR="00BA0B3E" w:rsidRPr="00C641AE" w:rsidRDefault="00BA0B3E" w:rsidP="00BA0B3E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W w:w="9781" w:type="dxa"/>
        <w:tblInd w:w="959" w:type="dxa"/>
        <w:tblLook w:val="04A0" w:firstRow="1" w:lastRow="0" w:firstColumn="1" w:lastColumn="0" w:noHBand="0" w:noVBand="1"/>
      </w:tblPr>
      <w:tblGrid>
        <w:gridCol w:w="5371"/>
        <w:gridCol w:w="4410"/>
      </w:tblGrid>
      <w:tr w:rsidR="00BA0B3E" w:rsidRPr="00C641AE" w:rsidTr="00C64D58">
        <w:tc>
          <w:tcPr>
            <w:tcW w:w="5371" w:type="dxa"/>
          </w:tcPr>
          <w:p w:rsidR="00BA0B3E" w:rsidRDefault="00BA0B3E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BA0B3E" w:rsidRPr="00C641AE" w:rsidRDefault="00BA0B3E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BA0B3E" w:rsidRPr="00C641AE" w:rsidRDefault="00BA0B3E" w:rsidP="00C64D58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BA0B3E" w:rsidRPr="00C641AE" w:rsidTr="00C64D58">
        <w:tc>
          <w:tcPr>
            <w:tcW w:w="5371" w:type="dxa"/>
          </w:tcPr>
          <w:p w:rsidR="00BA0B3E" w:rsidRPr="00C641AE" w:rsidRDefault="00BA0B3E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BA0B3E" w:rsidRPr="00C641AE" w:rsidRDefault="00BA0B3E" w:rsidP="00C64D58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BA0B3E" w:rsidRPr="00C641AE" w:rsidTr="00C64D58">
        <w:tc>
          <w:tcPr>
            <w:tcW w:w="5371" w:type="dxa"/>
          </w:tcPr>
          <w:p w:rsidR="00BA0B3E" w:rsidRPr="00C641AE" w:rsidRDefault="00BA0B3E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BA0B3E" w:rsidRDefault="00BA0B3E" w:rsidP="00C64D58">
            <w:pPr>
              <w:widowControl/>
              <w:suppressAutoHyphens/>
              <w:autoSpaceDE/>
              <w:autoSpaceDN/>
              <w:spacing w:line="100" w:lineRule="atLeast"/>
              <w:ind w:left="567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сайт школы: 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shatalovoschool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ucoz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BA0B3E" w:rsidRDefault="00BA0B3E" w:rsidP="00C64D58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……………………….</w:t>
            </w:r>
          </w:p>
          <w:p w:rsidR="00BA0B3E" w:rsidRDefault="00BA0B3E" w:rsidP="00C64D58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BA0B3E" w:rsidRPr="00C641AE" w:rsidRDefault="00BA0B3E" w:rsidP="00C64D58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A30270" w:rsidRPr="00A262FA" w:rsidRDefault="00A30270" w:rsidP="00A262FA">
      <w:pPr>
        <w:tabs>
          <w:tab w:val="left" w:pos="911"/>
        </w:tabs>
      </w:pPr>
    </w:p>
    <w:sectPr w:rsidR="00A30270" w:rsidRPr="00A262FA" w:rsidSect="0097695A">
      <w:pgSz w:w="11910" w:h="16840"/>
      <w:pgMar w:top="340" w:right="6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9E" w:rsidRDefault="00075B9E" w:rsidP="00E1325D">
      <w:r>
        <w:separator/>
      </w:r>
    </w:p>
  </w:endnote>
  <w:endnote w:type="continuationSeparator" w:id="0">
    <w:p w:rsidR="00075B9E" w:rsidRDefault="00075B9E" w:rsidP="00E1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9E" w:rsidRDefault="00075B9E" w:rsidP="00E1325D">
      <w:r>
        <w:separator/>
      </w:r>
    </w:p>
  </w:footnote>
  <w:footnote w:type="continuationSeparator" w:id="0">
    <w:p w:rsidR="00075B9E" w:rsidRDefault="00075B9E" w:rsidP="00E1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BE7"/>
    <w:multiLevelType w:val="hybridMultilevel"/>
    <w:tmpl w:val="65CEE9D6"/>
    <w:lvl w:ilvl="0" w:tplc="7F86D678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510A2E8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285A4AC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3A74BFB0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6892186E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74CC3114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22AC68CC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D074A4B6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761EF3E6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30126111"/>
    <w:multiLevelType w:val="multilevel"/>
    <w:tmpl w:val="10DE8712"/>
    <w:lvl w:ilvl="0">
      <w:start w:val="1"/>
      <w:numFmt w:val="decimal"/>
      <w:lvlText w:val="%1."/>
      <w:lvlJc w:val="left"/>
      <w:pPr>
        <w:ind w:left="361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4F3558AC"/>
    <w:multiLevelType w:val="hybridMultilevel"/>
    <w:tmpl w:val="15E0A40C"/>
    <w:lvl w:ilvl="0" w:tplc="F53229AC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A767EB2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D3585FD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241CA604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8654E516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0AE68166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AB624B28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B3A43BDC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E984ECE0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1351772"/>
    <w:multiLevelType w:val="hybridMultilevel"/>
    <w:tmpl w:val="69C65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B6686"/>
    <w:multiLevelType w:val="hybridMultilevel"/>
    <w:tmpl w:val="F3CC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52119"/>
    <w:multiLevelType w:val="multilevel"/>
    <w:tmpl w:val="674C3C6C"/>
    <w:lvl w:ilvl="0">
      <w:start w:val="1"/>
      <w:numFmt w:val="decimal"/>
      <w:lvlText w:val="%1."/>
      <w:lvlJc w:val="left"/>
      <w:pPr>
        <w:ind w:left="361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75CA0B4E"/>
    <w:multiLevelType w:val="multilevel"/>
    <w:tmpl w:val="7C2045F2"/>
    <w:lvl w:ilvl="0">
      <w:start w:val="1"/>
      <w:numFmt w:val="decimal"/>
      <w:lvlText w:val="%1."/>
      <w:lvlJc w:val="left"/>
      <w:pPr>
        <w:ind w:left="252" w:hanging="2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1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3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65"/>
    <w:rsid w:val="00026114"/>
    <w:rsid w:val="000364CD"/>
    <w:rsid w:val="00071AFA"/>
    <w:rsid w:val="00072E45"/>
    <w:rsid w:val="00075B9E"/>
    <w:rsid w:val="00145F5D"/>
    <w:rsid w:val="001770D9"/>
    <w:rsid w:val="002246C7"/>
    <w:rsid w:val="00260C54"/>
    <w:rsid w:val="00277C47"/>
    <w:rsid w:val="002F3A91"/>
    <w:rsid w:val="003614F9"/>
    <w:rsid w:val="003B3E3E"/>
    <w:rsid w:val="003B53C6"/>
    <w:rsid w:val="004059E3"/>
    <w:rsid w:val="004071D7"/>
    <w:rsid w:val="006262E3"/>
    <w:rsid w:val="006B53F1"/>
    <w:rsid w:val="007010D7"/>
    <w:rsid w:val="007F3D05"/>
    <w:rsid w:val="00822784"/>
    <w:rsid w:val="00861321"/>
    <w:rsid w:val="00896EBD"/>
    <w:rsid w:val="008D186F"/>
    <w:rsid w:val="00914FE6"/>
    <w:rsid w:val="00933165"/>
    <w:rsid w:val="0097695A"/>
    <w:rsid w:val="009E16CE"/>
    <w:rsid w:val="009E5AEE"/>
    <w:rsid w:val="00A262FA"/>
    <w:rsid w:val="00A30270"/>
    <w:rsid w:val="00A87DB6"/>
    <w:rsid w:val="00B22A11"/>
    <w:rsid w:val="00B344B0"/>
    <w:rsid w:val="00BA0B3E"/>
    <w:rsid w:val="00BC6EF7"/>
    <w:rsid w:val="00C64D58"/>
    <w:rsid w:val="00D10D2E"/>
    <w:rsid w:val="00D138AC"/>
    <w:rsid w:val="00D2636F"/>
    <w:rsid w:val="00D44ACB"/>
    <w:rsid w:val="00D5037A"/>
    <w:rsid w:val="00DF6E63"/>
    <w:rsid w:val="00E1325D"/>
    <w:rsid w:val="00E77933"/>
    <w:rsid w:val="00F10A10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91A8A-68E9-4FA1-9C87-5F6DAD5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0B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4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962"/>
      <w:jc w:val="both"/>
      <w:outlineLvl w:val="1"/>
    </w:pPr>
  </w:style>
  <w:style w:type="paragraph" w:styleId="3">
    <w:name w:val="heading 3"/>
    <w:basedOn w:val="a"/>
    <w:uiPriority w:val="1"/>
    <w:qFormat/>
    <w:pPr>
      <w:ind w:left="311" w:hanging="203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spacing w:before="90"/>
      <w:ind w:left="1358" w:right="564" w:firstLine="856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59"/>
    <w:rsid w:val="008D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14FE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F3A9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25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25D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link w:val="a5"/>
    <w:uiPriority w:val="1"/>
    <w:rsid w:val="00A262F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010D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10D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6F44A4D793E2BB7AA8E4FCC24A6AC3321B1C8B9519C863F0D4F2ECB86BDEEA90A0BA8EDC650B100622FE710D742CCCF1D0E64636D4FA121Q3N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_schoo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_school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A6F44A4D793E2BB7AA8E4FCC24A6AC3321B1C8B9519C863F0D4F2ECB86BDEEA90A0BA8EDC650B100622FE710D742CCCF1D0E64636D4FA121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_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6822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2022-11-23T09:08:00Z</cp:lastPrinted>
  <dcterms:created xsi:type="dcterms:W3CDTF">2021-03-15T07:52:00Z</dcterms:created>
  <dcterms:modified xsi:type="dcterms:W3CDTF">2022-11-23T16:47:00Z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